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524E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0FB6699C" w14:textId="79486DCA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564EB8">
        <w:rPr>
          <w:rFonts w:ascii="Times" w:hAnsi="Times" w:cstheme="minorHAnsi"/>
          <w:b/>
          <w:sz w:val="24"/>
          <w:szCs w:val="24"/>
          <w:lang w:val="pt-PT"/>
        </w:rPr>
        <w:t>550/2024</w:t>
      </w:r>
    </w:p>
    <w:p w14:paraId="63FE2F08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295F29F0" w14:textId="77777777"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</w:t>
      </w:r>
      <w:r w:rsidR="00B46BE4">
        <w:rPr>
          <w:rFonts w:ascii="Times New Roman" w:hAnsi="Times New Roman"/>
          <w:b/>
          <w:color w:val="000000" w:themeColor="text1"/>
          <w:sz w:val="24"/>
          <w:szCs w:val="24"/>
        </w:rPr>
        <w:t>notificação ao proprietário para que proceda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>limpeza</w:t>
      </w:r>
      <w:r w:rsidR="006A05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roçada </w:t>
      </w:r>
      <w:r w:rsidR="00B46BE4">
        <w:rPr>
          <w:rFonts w:ascii="Times New Roman" w:hAnsi="Times New Roman"/>
          <w:b/>
          <w:color w:val="000000" w:themeColor="text1"/>
          <w:sz w:val="24"/>
          <w:szCs w:val="24"/>
        </w:rPr>
        <w:t>no terreno localizado n</w:t>
      </w:r>
      <w:r w:rsidR="00535EAA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Rua dos </w:t>
      </w:r>
      <w:r w:rsidR="004A4A37">
        <w:rPr>
          <w:rFonts w:ascii="Times New Roman" w:hAnsi="Times New Roman"/>
          <w:b/>
          <w:color w:val="000000" w:themeColor="text1"/>
          <w:sz w:val="24"/>
          <w:szCs w:val="24"/>
        </w:rPr>
        <w:t>Operários</w:t>
      </w:r>
      <w:r w:rsidR="00B46BE4">
        <w:rPr>
          <w:rFonts w:ascii="Times New Roman" w:hAnsi="Times New Roman"/>
          <w:b/>
          <w:color w:val="000000" w:themeColor="text1"/>
          <w:sz w:val="24"/>
          <w:szCs w:val="24"/>
        </w:rPr>
        <w:t>, número 415, no bairro Vila Brasileira.</w:t>
      </w:r>
      <w:r w:rsidR="00535EA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42D8A278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0BDDBDF9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54CDADE8" w14:textId="77777777" w:rsidR="004A4A37" w:rsidRPr="00B44429" w:rsidRDefault="00000000" w:rsidP="004A4A3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B46BE4">
        <w:rPr>
          <w:rFonts w:ascii="Times New Roman" w:hAnsi="Times New Roman"/>
          <w:b/>
          <w:color w:val="000000" w:themeColor="text1"/>
          <w:sz w:val="24"/>
          <w:szCs w:val="24"/>
        </w:rPr>
        <w:t>que realize notificação ao proprietário para que proceda limpeza e roçada no terreno localizado na Rua dos Operários, número 415, no bairro Vila Brasileira.</w:t>
      </w:r>
    </w:p>
    <w:p w14:paraId="71957CD0" w14:textId="77777777" w:rsidR="006A050D" w:rsidRPr="00B44429" w:rsidRDefault="006A050D" w:rsidP="006A050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0EE2281C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1529670F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7063565B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DF4CBD5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535EAA">
        <w:rPr>
          <w:rFonts w:ascii="Times" w:hAnsi="Times" w:cstheme="minorHAnsi"/>
          <w:sz w:val="24"/>
          <w:szCs w:val="24"/>
          <w:lang w:val="pt-PT"/>
        </w:rPr>
        <w:t xml:space="preserve">22 de Fevereiro </w:t>
      </w:r>
      <w:r w:rsidRPr="003B2F33">
        <w:rPr>
          <w:rFonts w:ascii="Times" w:hAnsi="Times" w:cstheme="minorHAnsi"/>
          <w:sz w:val="24"/>
          <w:szCs w:val="24"/>
          <w:lang w:val="pt-PT"/>
        </w:rPr>
        <w:t>de 202</w:t>
      </w:r>
      <w:r w:rsidR="006A050D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233C7E13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2BD749E" w14:textId="77777777" w:rsidR="00917A21" w:rsidRDefault="00917A21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92FC9D0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95DE011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169CC2A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1938" w14:textId="77777777" w:rsidR="00DA1C26" w:rsidRDefault="00DA1C26">
      <w:pPr>
        <w:spacing w:after="0" w:line="240" w:lineRule="auto"/>
      </w:pPr>
      <w:r>
        <w:separator/>
      </w:r>
    </w:p>
  </w:endnote>
  <w:endnote w:type="continuationSeparator" w:id="0">
    <w:p w14:paraId="7C6C57B7" w14:textId="77777777" w:rsidR="00DA1C26" w:rsidRDefault="00DA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360A" w14:textId="77777777" w:rsidR="00DA1C26" w:rsidRDefault="00DA1C26">
      <w:pPr>
        <w:spacing w:after="0" w:line="240" w:lineRule="auto"/>
      </w:pPr>
      <w:r>
        <w:separator/>
      </w:r>
    </w:p>
  </w:footnote>
  <w:footnote w:type="continuationSeparator" w:id="0">
    <w:p w14:paraId="2C94918C" w14:textId="77777777" w:rsidR="00DA1C26" w:rsidRDefault="00DA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B01B" w14:textId="77777777" w:rsidR="009A1C1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EC2EE23" wp14:editId="0736705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3546BB"/>
    <w:rsid w:val="003B2F33"/>
    <w:rsid w:val="004A4A37"/>
    <w:rsid w:val="00523D29"/>
    <w:rsid w:val="00535EAA"/>
    <w:rsid w:val="005449A9"/>
    <w:rsid w:val="00564EB8"/>
    <w:rsid w:val="006A050D"/>
    <w:rsid w:val="00826990"/>
    <w:rsid w:val="00885BD2"/>
    <w:rsid w:val="008902AB"/>
    <w:rsid w:val="00917A21"/>
    <w:rsid w:val="009A1C1E"/>
    <w:rsid w:val="009E10E8"/>
    <w:rsid w:val="00B44429"/>
    <w:rsid w:val="00B46BE4"/>
    <w:rsid w:val="00C46B16"/>
    <w:rsid w:val="00DA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9E6E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3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4</cp:revision>
  <cp:lastPrinted>2024-02-26T18:33:00Z</cp:lastPrinted>
  <dcterms:created xsi:type="dcterms:W3CDTF">2024-02-26T18:34:00Z</dcterms:created>
  <dcterms:modified xsi:type="dcterms:W3CDTF">2024-02-29T18:23:00Z</dcterms:modified>
</cp:coreProperties>
</file>