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B85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5E1A3F2" w14:textId="137FBA1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16256">
        <w:rPr>
          <w:rFonts w:ascii="Times" w:hAnsi="Times" w:cstheme="minorHAnsi"/>
          <w:b/>
          <w:sz w:val="24"/>
          <w:szCs w:val="24"/>
          <w:lang w:val="pt-PT"/>
        </w:rPr>
        <w:t>551/2024</w:t>
      </w:r>
    </w:p>
    <w:p w14:paraId="1C5B64CA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936661B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</w:t>
      </w:r>
      <w:r w:rsidR="000E70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</w:t>
      </w:r>
      <w:r w:rsidR="00B937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Rua Mario Degani e </w:t>
      </w:r>
      <w:r w:rsidR="000E7097">
        <w:rPr>
          <w:rFonts w:ascii="Times New Roman" w:hAnsi="Times New Roman"/>
          <w:b/>
          <w:color w:val="000000" w:themeColor="text1"/>
          <w:sz w:val="24"/>
          <w:szCs w:val="24"/>
        </w:rPr>
        <w:t>na Rua Nair de Fatima Trevine, ambas no bairro Jardim Ipê.</w:t>
      </w:r>
    </w:p>
    <w:p w14:paraId="36F81A03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70AB6D6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115101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</w:t>
      </w:r>
      <w:r w:rsidR="000E7097">
        <w:rPr>
          <w:rFonts w:ascii="Times New Roman" w:hAnsi="Times New Roman"/>
          <w:sz w:val="24"/>
          <w:szCs w:val="24"/>
        </w:rPr>
        <w:t>moradores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40177F8D" w14:textId="77777777" w:rsidR="000E7097" w:rsidRPr="00B918D9" w:rsidRDefault="00000000" w:rsidP="000E709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Pr="00B400F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lixo</w:t>
      </w:r>
      <w:r w:rsidRPr="00B4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o mato alto </w:t>
      </w:r>
      <w:r w:rsidRPr="00B400F9">
        <w:rPr>
          <w:rFonts w:ascii="Times New Roman" w:hAnsi="Times New Roman"/>
          <w:sz w:val="24"/>
          <w:szCs w:val="24"/>
        </w:rPr>
        <w:t>traz riscos aos moradore</w:t>
      </w:r>
      <w:r>
        <w:rPr>
          <w:rFonts w:ascii="Times New Roman" w:hAnsi="Times New Roman"/>
          <w:sz w:val="24"/>
          <w:szCs w:val="24"/>
        </w:rPr>
        <w:t>s como escorpião, cobra, aranha</w:t>
      </w:r>
      <w:r w:rsidRPr="00B400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 em especial, devido ao período crítico em que vivemos pela proliferação do Aedes Aegypti, inseto transmissor da dengue;</w:t>
      </w:r>
    </w:p>
    <w:p w14:paraId="60851059" w14:textId="77777777" w:rsidR="00B937E6" w:rsidRDefault="00000000" w:rsidP="00B937E6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a </w:t>
      </w:r>
      <w:r w:rsidR="000E7097">
        <w:rPr>
          <w:rFonts w:ascii="Times New Roman" w:hAnsi="Times New Roman"/>
          <w:b/>
          <w:color w:val="000000" w:themeColor="text1"/>
          <w:sz w:val="24"/>
          <w:szCs w:val="24"/>
        </w:rPr>
        <w:t>limpeza e roçada na Rua Mario Degani e na Rua Nair de Fatima Trevine, ambas no bairro Jardim Ipê.</w:t>
      </w:r>
    </w:p>
    <w:p w14:paraId="6BD11526" w14:textId="77777777" w:rsidR="00192032" w:rsidRDefault="00192032" w:rsidP="00192032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</w:p>
    <w:p w14:paraId="4F254572" w14:textId="77777777" w:rsidR="003546BB" w:rsidRPr="00057C1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</w:p>
    <w:p w14:paraId="63E5FCF4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2614FB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937E6">
        <w:rPr>
          <w:rFonts w:ascii="Times" w:hAnsi="Times" w:cstheme="minorHAnsi"/>
          <w:sz w:val="24"/>
          <w:szCs w:val="24"/>
          <w:lang w:val="pt-PT"/>
        </w:rPr>
        <w:t>23</w:t>
      </w:r>
      <w:r w:rsidR="00192032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4FF89B9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2A533BF3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562FA68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146D4B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F2D3" w14:textId="77777777" w:rsidR="008F20DA" w:rsidRDefault="008F20DA">
      <w:pPr>
        <w:spacing w:after="0" w:line="240" w:lineRule="auto"/>
      </w:pPr>
      <w:r>
        <w:separator/>
      </w:r>
    </w:p>
  </w:endnote>
  <w:endnote w:type="continuationSeparator" w:id="0">
    <w:p w14:paraId="207A12AE" w14:textId="77777777" w:rsidR="008F20DA" w:rsidRDefault="008F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5A01" w14:textId="77777777" w:rsidR="008F20DA" w:rsidRDefault="008F20DA">
      <w:pPr>
        <w:spacing w:after="0" w:line="240" w:lineRule="auto"/>
      </w:pPr>
      <w:r>
        <w:separator/>
      </w:r>
    </w:p>
  </w:footnote>
  <w:footnote w:type="continuationSeparator" w:id="0">
    <w:p w14:paraId="27845222" w14:textId="77777777" w:rsidR="008F20DA" w:rsidRDefault="008F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7EC" w14:textId="77777777" w:rsidR="004B753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19F8ED7" wp14:editId="3137827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0E7097"/>
    <w:rsid w:val="00192032"/>
    <w:rsid w:val="001B1D6C"/>
    <w:rsid w:val="001C38DC"/>
    <w:rsid w:val="001D09AC"/>
    <w:rsid w:val="00216256"/>
    <w:rsid w:val="00277908"/>
    <w:rsid w:val="002E34EB"/>
    <w:rsid w:val="003546BB"/>
    <w:rsid w:val="00371DB4"/>
    <w:rsid w:val="003B2F33"/>
    <w:rsid w:val="004B7533"/>
    <w:rsid w:val="00523D29"/>
    <w:rsid w:val="005449A9"/>
    <w:rsid w:val="0076104A"/>
    <w:rsid w:val="00826990"/>
    <w:rsid w:val="00841FA7"/>
    <w:rsid w:val="00885BD2"/>
    <w:rsid w:val="008902AB"/>
    <w:rsid w:val="008F20DA"/>
    <w:rsid w:val="009E10E8"/>
    <w:rsid w:val="00B400F9"/>
    <w:rsid w:val="00B44429"/>
    <w:rsid w:val="00B918D9"/>
    <w:rsid w:val="00B937E6"/>
    <w:rsid w:val="00C46B16"/>
    <w:rsid w:val="00E535AD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EB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5</cp:revision>
  <cp:lastPrinted>2024-02-26T19:01:00Z</cp:lastPrinted>
  <dcterms:created xsi:type="dcterms:W3CDTF">2024-02-26T18:57:00Z</dcterms:created>
  <dcterms:modified xsi:type="dcterms:W3CDTF">2024-02-29T18:24:00Z</dcterms:modified>
</cp:coreProperties>
</file>