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F19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8250CAC" w14:textId="6FED12CE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676273">
        <w:rPr>
          <w:rFonts w:ascii="Times" w:hAnsi="Times" w:cstheme="minorHAnsi"/>
          <w:b/>
          <w:sz w:val="24"/>
          <w:szCs w:val="24"/>
          <w:lang w:val="pt-PT"/>
        </w:rPr>
        <w:t>562/2024</w:t>
      </w:r>
    </w:p>
    <w:p w14:paraId="1063E6E6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39DB2CF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E94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e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94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6E7769">
        <w:rPr>
          <w:rFonts w:ascii="Times New Roman" w:hAnsi="Times New Roman"/>
          <w:b/>
          <w:color w:val="000000" w:themeColor="text1"/>
          <w:sz w:val="24"/>
          <w:szCs w:val="24"/>
        </w:rPr>
        <w:t>Rodovia Alkindar Monteiro Junqueira</w:t>
      </w:r>
      <w:r w:rsidR="00404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na altura do </w:t>
      </w:r>
      <w:r w:rsidR="006E7769">
        <w:rPr>
          <w:rFonts w:ascii="Times New Roman" w:hAnsi="Times New Roman"/>
          <w:b/>
          <w:color w:val="000000" w:themeColor="text1"/>
          <w:sz w:val="24"/>
          <w:szCs w:val="24"/>
        </w:rPr>
        <w:t>km 30</w:t>
      </w:r>
      <w:r w:rsidR="00404BC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E77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3E1A450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269673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0AA17ED" w14:textId="77777777" w:rsidR="00404BC4" w:rsidRDefault="00000000" w:rsidP="00404BC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864C2AE" w14:textId="77777777" w:rsidR="00B44429" w:rsidRPr="00404BC4" w:rsidRDefault="00000000" w:rsidP="00404BC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Pr="00B400F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acúmulo de entulho e lixo</w:t>
      </w:r>
      <w:r w:rsidRPr="00B400F9">
        <w:rPr>
          <w:rFonts w:ascii="Times New Roman" w:hAnsi="Times New Roman"/>
          <w:sz w:val="24"/>
          <w:szCs w:val="24"/>
        </w:rPr>
        <w:t xml:space="preserve"> traz riscos aos moradore</w:t>
      </w:r>
      <w:r>
        <w:rPr>
          <w:rFonts w:ascii="Times New Roman" w:hAnsi="Times New Roman"/>
          <w:sz w:val="24"/>
          <w:szCs w:val="24"/>
        </w:rPr>
        <w:t>s como escorpião, cobra, aranha</w:t>
      </w:r>
      <w:r w:rsidRPr="00B400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 em especial, devido ao período crítico que vivemos pela proliferação do Aedes Aegypti, inseto transmissor da dengue;</w:t>
      </w:r>
    </w:p>
    <w:p w14:paraId="3C8D500C" w14:textId="77777777" w:rsidR="006E7769" w:rsidRDefault="00000000" w:rsidP="006E776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a </w:t>
      </w:r>
      <w:r w:rsidR="00E94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e limpeza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na Rodo</w:t>
      </w:r>
      <w:r w:rsidR="00404BC4">
        <w:rPr>
          <w:rFonts w:ascii="Times New Roman" w:hAnsi="Times New Roman"/>
          <w:b/>
          <w:color w:val="000000" w:themeColor="text1"/>
          <w:sz w:val="24"/>
          <w:szCs w:val="24"/>
        </w:rPr>
        <w:t>via Alkindar Monteiro Junqueira, na altura do km 30.</w:t>
      </w:r>
    </w:p>
    <w:p w14:paraId="1444B71A" w14:textId="77777777" w:rsidR="003546BB" w:rsidRPr="00057C1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</w:p>
    <w:p w14:paraId="2B3112A6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4A5389C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E7769">
        <w:rPr>
          <w:rFonts w:ascii="Times" w:hAnsi="Times" w:cstheme="minorHAnsi"/>
          <w:sz w:val="24"/>
          <w:szCs w:val="24"/>
          <w:lang w:val="pt-PT"/>
        </w:rPr>
        <w:t>26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1796508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4925ABC3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453B391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0A4515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B9C" w14:textId="77777777" w:rsidR="000C5790" w:rsidRDefault="000C5790">
      <w:pPr>
        <w:spacing w:after="0" w:line="240" w:lineRule="auto"/>
      </w:pPr>
      <w:r>
        <w:separator/>
      </w:r>
    </w:p>
  </w:endnote>
  <w:endnote w:type="continuationSeparator" w:id="0">
    <w:p w14:paraId="55448D29" w14:textId="77777777" w:rsidR="000C5790" w:rsidRDefault="000C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E889" w14:textId="77777777" w:rsidR="000C5790" w:rsidRDefault="000C5790">
      <w:pPr>
        <w:spacing w:after="0" w:line="240" w:lineRule="auto"/>
      </w:pPr>
      <w:r>
        <w:separator/>
      </w:r>
    </w:p>
  </w:footnote>
  <w:footnote w:type="continuationSeparator" w:id="0">
    <w:p w14:paraId="49642584" w14:textId="77777777" w:rsidR="000C5790" w:rsidRDefault="000C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7F6E" w14:textId="77777777" w:rsidR="00301E2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AD31FA" wp14:editId="1C6339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0C5790"/>
    <w:rsid w:val="001B1D6C"/>
    <w:rsid w:val="001C38DC"/>
    <w:rsid w:val="001D09AC"/>
    <w:rsid w:val="00277908"/>
    <w:rsid w:val="002E34EB"/>
    <w:rsid w:val="00301E27"/>
    <w:rsid w:val="003546BB"/>
    <w:rsid w:val="00371DB4"/>
    <w:rsid w:val="003B2F33"/>
    <w:rsid w:val="00404BC4"/>
    <w:rsid w:val="00523D29"/>
    <w:rsid w:val="005449A9"/>
    <w:rsid w:val="00676273"/>
    <w:rsid w:val="006E7769"/>
    <w:rsid w:val="0076104A"/>
    <w:rsid w:val="00826990"/>
    <w:rsid w:val="00885BD2"/>
    <w:rsid w:val="008902AB"/>
    <w:rsid w:val="009E10E8"/>
    <w:rsid w:val="00B400F9"/>
    <w:rsid w:val="00B44429"/>
    <w:rsid w:val="00B918D9"/>
    <w:rsid w:val="00C46B16"/>
    <w:rsid w:val="00E535AD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D61C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2024-02-26T19:19:00Z</cp:lastPrinted>
  <dcterms:created xsi:type="dcterms:W3CDTF">2024-02-26T19:19:00Z</dcterms:created>
  <dcterms:modified xsi:type="dcterms:W3CDTF">2024-02-29T18:26:00Z</dcterms:modified>
</cp:coreProperties>
</file>