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9798D" w14:textId="77777777" w:rsidR="00DF54F5" w:rsidRDefault="00DF54F5" w:rsidP="00DF54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898FA7A" w14:textId="77777777" w:rsidR="00DF54F5" w:rsidRDefault="00DF54F5" w:rsidP="00DF54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FCDF583" w14:textId="77777777" w:rsidR="00DF54F5" w:rsidRDefault="00DF54F5" w:rsidP="00DF54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50583C" w14:textId="73831328" w:rsidR="00DF54F5" w:rsidRDefault="00000000" w:rsidP="00DF54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INDICAÇÃO N</w:t>
      </w:r>
      <w:r w:rsidR="00B15F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º 573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/2024</w:t>
      </w:r>
    </w:p>
    <w:p w14:paraId="0455F81A" w14:textId="77777777" w:rsidR="00DF54F5" w:rsidRDefault="00DF54F5" w:rsidP="00DF54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1BAC1F" w14:textId="77777777" w:rsidR="00DF54F5" w:rsidRPr="00F21E19" w:rsidRDefault="00000000" w:rsidP="00DF54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Assunto: </w:t>
      </w:r>
      <w:r w:rsidR="00FF687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Reiter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ao Senhor P</w:t>
      </w:r>
      <w:r w:rsidRPr="00F2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refeito </w:t>
      </w:r>
      <w:r w:rsidRPr="00F21E19">
        <w:rPr>
          <w:rFonts w:ascii="Times New Roman" w:eastAsia="Times New Roman" w:hAnsi="Times New Roman" w:cs="Times New Roman"/>
          <w:b/>
          <w:sz w:val="24"/>
          <w:szCs w:val="24"/>
        </w:rPr>
        <w:t xml:space="preserve">determinar estudos para implantação </w:t>
      </w:r>
      <w:r w:rsidRPr="00F2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de disp</w:t>
      </w:r>
      <w:r w:rsidRPr="00F21E19">
        <w:rPr>
          <w:rFonts w:ascii="Times New Roman" w:eastAsia="Times New Roman" w:hAnsi="Times New Roman" w:cs="Times New Roman"/>
          <w:b/>
          <w:sz w:val="24"/>
          <w:szCs w:val="24"/>
        </w:rPr>
        <w:t>ositivo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redutores de velocidade </w:t>
      </w:r>
      <w:r>
        <w:rPr>
          <w:rFonts w:ascii="Times New Roman" w:hAnsi="Times New Roman" w:cs="Times New Roman"/>
          <w:b/>
          <w:sz w:val="24"/>
          <w:szCs w:val="24"/>
        </w:rPr>
        <w:t>no entroncamento da rua Theodoro Dias Aranha, travessa S</w:t>
      </w:r>
      <w:r w:rsidRPr="00F21E19">
        <w:rPr>
          <w:rFonts w:ascii="Times New Roman" w:hAnsi="Times New Roman" w:cs="Times New Roman"/>
          <w:b/>
          <w:sz w:val="24"/>
          <w:szCs w:val="24"/>
        </w:rPr>
        <w:t>ebastião Ignácio de Camargo e rua José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652368">
        <w:rPr>
          <w:rFonts w:ascii="Times New Roman" w:hAnsi="Times New Roman" w:cs="Times New Roman"/>
          <w:b/>
          <w:sz w:val="24"/>
          <w:szCs w:val="24"/>
        </w:rPr>
        <w:t>áximo de Antoni</w:t>
      </w:r>
      <w:r>
        <w:rPr>
          <w:rFonts w:ascii="Times New Roman" w:hAnsi="Times New Roman" w:cs="Times New Roman"/>
          <w:b/>
          <w:sz w:val="24"/>
          <w:szCs w:val="24"/>
        </w:rPr>
        <w:t>, Jardim G</w:t>
      </w:r>
      <w:r w:rsidRPr="00F21E19">
        <w:rPr>
          <w:rFonts w:ascii="Times New Roman" w:hAnsi="Times New Roman" w:cs="Times New Roman"/>
          <w:b/>
          <w:sz w:val="24"/>
          <w:szCs w:val="24"/>
        </w:rPr>
        <w:t xml:space="preserve">aletto, </w:t>
      </w:r>
      <w:r w:rsidRPr="00F21E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conforme especifica</w:t>
      </w:r>
    </w:p>
    <w:p w14:paraId="4DA727AF" w14:textId="77777777" w:rsidR="00DF54F5" w:rsidRDefault="00DF54F5" w:rsidP="00DF54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AA3952" w14:textId="77777777" w:rsidR="00DF54F5" w:rsidRDefault="00DF54F5" w:rsidP="00DF54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65C2F9" w14:textId="77777777" w:rsidR="00DF54F5" w:rsidRDefault="00DF54F5" w:rsidP="00DF54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41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14:paraId="03F5AF8A" w14:textId="77777777" w:rsidR="00DF54F5" w:rsidRDefault="00000000" w:rsidP="00DF54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282" w:firstLine="6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Senhor Presidente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035BF5E3" w14:textId="77777777" w:rsidR="00DF54F5" w:rsidRDefault="00DF54F5" w:rsidP="00DF54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9F4B424" w14:textId="77777777" w:rsidR="00DF54F5" w:rsidRDefault="00000000" w:rsidP="00DF54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que os munícipes locais reportam a este Vereador, que vários veículos transitam pelo local com velocidade elevada</w:t>
      </w:r>
      <w:r>
        <w:rPr>
          <w:rFonts w:ascii="Times New Roman" w:eastAsia="Times New Roman" w:hAnsi="Times New Roman" w:cs="Times New Roman"/>
          <w:sz w:val="24"/>
          <w:szCs w:val="24"/>
        </w:rPr>
        <w:t>, o que já causou vários acidentes;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3BAFCF80" w14:textId="77777777" w:rsidR="00DF54F5" w:rsidRDefault="00DF54F5" w:rsidP="00DF54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2B8363E" w14:textId="77777777" w:rsidR="00DF54F5" w:rsidRDefault="00000000" w:rsidP="00DF54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CONSIDERANDO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que se trata de uma área residencial e prezando pela segurança e tranquilidade dos moradores, de </w:t>
      </w:r>
      <w:r>
        <w:rPr>
          <w:rFonts w:ascii="Times New Roman" w:eastAsia="Times New Roman" w:hAnsi="Times New Roman" w:cs="Times New Roman"/>
          <w:sz w:val="24"/>
          <w:szCs w:val="24"/>
        </w:rPr>
        <w:t>motoristas e de pedestres, se faz necessário melhorias no transito local;</w:t>
      </w:r>
    </w:p>
    <w:p w14:paraId="5005D312" w14:textId="77777777" w:rsidR="00DF54F5" w:rsidRDefault="00DF54F5" w:rsidP="00DF54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A7F3E9F" w14:textId="77777777" w:rsidR="00DF54F5" w:rsidRDefault="00000000" w:rsidP="00DF54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right="282" w:firstLine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INDICO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ao Senhor Prefeito Municipal, nos termos do Regimento Interno desta Casa de Leis, que solicite ao setor competente </w:t>
      </w:r>
      <w:r>
        <w:rPr>
          <w:rFonts w:ascii="Times New Roman" w:eastAsia="Times New Roman" w:hAnsi="Times New Roman" w:cs="Times New Roman"/>
          <w:sz w:val="24"/>
          <w:szCs w:val="24"/>
        </w:rPr>
        <w:t>a realização de estudos para a implantação de dispositivo 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redutores de velocidade no</w:t>
      </w:r>
      <w:r>
        <w:rPr>
          <w:rFonts w:ascii="Times New Roman" w:hAnsi="Times New Roman" w:cs="Times New Roman"/>
          <w:b/>
          <w:sz w:val="24"/>
          <w:szCs w:val="24"/>
        </w:rPr>
        <w:t xml:space="preserve"> entroncamento da rua Theodoro Dias Aranha, travessa S</w:t>
      </w:r>
      <w:r w:rsidRPr="00F21E19">
        <w:rPr>
          <w:rFonts w:ascii="Times New Roman" w:hAnsi="Times New Roman" w:cs="Times New Roman"/>
          <w:b/>
          <w:sz w:val="24"/>
          <w:szCs w:val="24"/>
        </w:rPr>
        <w:t>ebastião Ignácio de Camargo e rua José</w:t>
      </w:r>
      <w:r>
        <w:rPr>
          <w:rFonts w:ascii="Times New Roman" w:hAnsi="Times New Roman" w:cs="Times New Roman"/>
          <w:b/>
          <w:sz w:val="24"/>
          <w:szCs w:val="24"/>
        </w:rPr>
        <w:t xml:space="preserve"> M</w:t>
      </w:r>
      <w:r w:rsidR="00D55DAC">
        <w:rPr>
          <w:rFonts w:ascii="Times New Roman" w:hAnsi="Times New Roman" w:cs="Times New Roman"/>
          <w:b/>
          <w:sz w:val="24"/>
          <w:szCs w:val="24"/>
        </w:rPr>
        <w:t>áximo de Antoni</w:t>
      </w:r>
      <w:r>
        <w:rPr>
          <w:rFonts w:ascii="Times New Roman" w:hAnsi="Times New Roman" w:cs="Times New Roman"/>
          <w:b/>
          <w:sz w:val="24"/>
          <w:szCs w:val="24"/>
        </w:rPr>
        <w:t>, Jardim Galetto.</w:t>
      </w:r>
    </w:p>
    <w:p w14:paraId="4E920E83" w14:textId="77777777" w:rsidR="00DF54F5" w:rsidRDefault="00DF54F5" w:rsidP="00DF54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4438CA2" w14:textId="77777777" w:rsidR="00DF54F5" w:rsidRDefault="00000000" w:rsidP="00DF54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82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E7702E9" w14:textId="77777777" w:rsidR="00DF54F5" w:rsidRDefault="00DF54F5" w:rsidP="00DF54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</w:p>
    <w:p w14:paraId="76B7793C" w14:textId="77777777" w:rsidR="00DF54F5" w:rsidRDefault="00DF54F5" w:rsidP="00DF54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7B2F5C5" w14:textId="77777777" w:rsidR="00DF54F5" w:rsidRDefault="00DF54F5" w:rsidP="00DF54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8B73E3" w14:textId="77777777" w:rsidR="00DF54F5" w:rsidRPr="00F21E19" w:rsidRDefault="00000000" w:rsidP="00DF54F5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SALA DAS SESSÕES, </w:t>
      </w:r>
      <w:r w:rsidR="00FF687C">
        <w:rPr>
          <w:rFonts w:ascii="Times New Roman" w:eastAsia="Times New Roman" w:hAnsi="Times New Roman" w:cs="Times New Roman"/>
          <w:color w:val="000000"/>
          <w:sz w:val="24"/>
          <w:szCs w:val="24"/>
        </w:rPr>
        <w:t>04 de março de 2024</w:t>
      </w:r>
      <w:r w:rsidRPr="00F21E1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BE9A5E8" w14:textId="77777777" w:rsidR="00DF54F5" w:rsidRDefault="00DF54F5" w:rsidP="00DF54F5"/>
    <w:p w14:paraId="3D8E71F9" w14:textId="77777777" w:rsidR="00DF54F5" w:rsidRDefault="00DF54F5" w:rsidP="00DF54F5"/>
    <w:p w14:paraId="1CB73C3E" w14:textId="77777777" w:rsidR="00DF54F5" w:rsidRDefault="00DF54F5" w:rsidP="00DF54F5"/>
    <w:p w14:paraId="3C8EE7BF" w14:textId="77777777" w:rsidR="00DF54F5" w:rsidRPr="00F21E19" w:rsidRDefault="00000000" w:rsidP="00DF54F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F21E19">
        <w:rPr>
          <w:rFonts w:ascii="Times New Roman" w:hAnsi="Times New Roman" w:cs="Times New Roman"/>
          <w:b/>
          <w:sz w:val="28"/>
          <w:u w:val="single"/>
        </w:rPr>
        <w:t>Willian Soares</w:t>
      </w:r>
    </w:p>
    <w:p w14:paraId="515D6054" w14:textId="77777777" w:rsidR="002C0D81" w:rsidRPr="00DF54F5" w:rsidRDefault="00000000" w:rsidP="00DF54F5">
      <w:pPr>
        <w:jc w:val="center"/>
        <w:rPr>
          <w:rFonts w:ascii="Times New Roman" w:hAnsi="Times New Roman" w:cs="Times New Roman"/>
          <w:sz w:val="24"/>
        </w:rPr>
      </w:pPr>
      <w:r w:rsidRPr="00DF54F5">
        <w:rPr>
          <w:rFonts w:ascii="Times New Roman" w:hAnsi="Times New Roman" w:cs="Times New Roman"/>
          <w:sz w:val="24"/>
        </w:rPr>
        <w:t>Vereador- SD</w:t>
      </w:r>
    </w:p>
    <w:sectPr w:rsidR="002C0D81" w:rsidRPr="00DF54F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EC8FE" w14:textId="77777777" w:rsidR="00253247" w:rsidRDefault="00253247">
      <w:pPr>
        <w:spacing w:after="0" w:line="240" w:lineRule="auto"/>
      </w:pPr>
      <w:r>
        <w:separator/>
      </w:r>
    </w:p>
  </w:endnote>
  <w:endnote w:type="continuationSeparator" w:id="0">
    <w:p w14:paraId="4CD42CDA" w14:textId="77777777" w:rsidR="00253247" w:rsidRDefault="0025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FFBD" w14:textId="77777777" w:rsidR="00253247" w:rsidRDefault="00253247">
      <w:pPr>
        <w:spacing w:after="0" w:line="240" w:lineRule="auto"/>
      </w:pPr>
      <w:r>
        <w:separator/>
      </w:r>
    </w:p>
  </w:footnote>
  <w:footnote w:type="continuationSeparator" w:id="0">
    <w:p w14:paraId="1E20B07A" w14:textId="77777777" w:rsidR="00253247" w:rsidRDefault="0025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BEE5" w14:textId="77777777" w:rsidR="005D573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BB92E50" wp14:editId="1A32A30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F5"/>
    <w:rsid w:val="00253247"/>
    <w:rsid w:val="002C0D81"/>
    <w:rsid w:val="005D5737"/>
    <w:rsid w:val="00652368"/>
    <w:rsid w:val="009F5FF6"/>
    <w:rsid w:val="00B15F9B"/>
    <w:rsid w:val="00D55DAC"/>
    <w:rsid w:val="00DF54F5"/>
    <w:rsid w:val="00F21E19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BEFD"/>
  <w15:chartTrackingRefBased/>
  <w15:docId w15:val="{86A0C0BD-FA54-4B8C-91A5-26D73425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54F5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F54F5"/>
    <w:pPr>
      <w:spacing w:after="200" w:line="276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9</cp:revision>
  <cp:lastPrinted>2024-03-04T12:09:00Z</cp:lastPrinted>
  <dcterms:created xsi:type="dcterms:W3CDTF">2024-03-04T11:32:00Z</dcterms:created>
  <dcterms:modified xsi:type="dcterms:W3CDTF">2024-03-06T12:09:00Z</dcterms:modified>
</cp:coreProperties>
</file>