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EE98" w14:textId="4337F04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FE52A2">
        <w:rPr>
          <w:rFonts w:ascii="Arial" w:hAnsi="Arial" w:cs="Arial"/>
          <w:b/>
          <w:sz w:val="24"/>
          <w:szCs w:val="24"/>
        </w:rPr>
        <w:t>582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48A00899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E76A515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3E1A60">
        <w:rPr>
          <w:rFonts w:ascii="Arial" w:hAnsi="Arial" w:cs="Arial"/>
          <w:b/>
          <w:sz w:val="24"/>
          <w:szCs w:val="24"/>
        </w:rPr>
        <w:t>nas vielas do</w:t>
      </w:r>
      <w:r w:rsidR="0005624B">
        <w:rPr>
          <w:rFonts w:ascii="Arial" w:hAnsi="Arial" w:cs="Arial"/>
          <w:b/>
          <w:sz w:val="24"/>
          <w:szCs w:val="24"/>
        </w:rPr>
        <w:t xml:space="preserve"> bairro </w:t>
      </w:r>
      <w:r w:rsidR="003E1A60">
        <w:rPr>
          <w:rFonts w:ascii="Arial" w:hAnsi="Arial" w:cs="Arial"/>
          <w:b/>
          <w:sz w:val="24"/>
          <w:szCs w:val="24"/>
        </w:rPr>
        <w:t>Jardim Esplanada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8A7E5C0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C25EFC3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266BCCBB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099E0F4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A579AE6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 xml:space="preserve">o bairro </w:t>
      </w:r>
      <w:r w:rsidR="003E1A60">
        <w:rPr>
          <w:rFonts w:ascii="Arial" w:hAnsi="Arial" w:cs="Arial"/>
          <w:sz w:val="24"/>
          <w:szCs w:val="24"/>
        </w:rPr>
        <w:t>Jardim Esplanada, especialmente nas vielas ali localizadas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0DDE547B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55BADF4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AF40A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492D371E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A84CB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193177D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5624B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62F8F38B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4133C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2A25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699B5C5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93183D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C3F4" w14:textId="77777777" w:rsidR="0093183D" w:rsidRDefault="0093183D">
      <w:r>
        <w:separator/>
      </w:r>
    </w:p>
  </w:endnote>
  <w:endnote w:type="continuationSeparator" w:id="0">
    <w:p w14:paraId="36F151A5" w14:textId="77777777" w:rsidR="0093183D" w:rsidRDefault="009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F3BF" w14:textId="77777777" w:rsidR="0093183D" w:rsidRDefault="0093183D">
      <w:r>
        <w:separator/>
      </w:r>
    </w:p>
  </w:footnote>
  <w:footnote w:type="continuationSeparator" w:id="0">
    <w:p w14:paraId="4C7AEFB1" w14:textId="77777777" w:rsidR="0093183D" w:rsidRDefault="0093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B7FB" w14:textId="77777777" w:rsidR="0095153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4ABA21F" wp14:editId="277769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5624B"/>
    <w:rsid w:val="00062979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3E1A60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183D"/>
    <w:rsid w:val="00935CA6"/>
    <w:rsid w:val="00951537"/>
    <w:rsid w:val="00982DB3"/>
    <w:rsid w:val="009C50F5"/>
    <w:rsid w:val="00A5357A"/>
    <w:rsid w:val="00A825DF"/>
    <w:rsid w:val="00AA3F78"/>
    <w:rsid w:val="00AE4A98"/>
    <w:rsid w:val="00AF40A3"/>
    <w:rsid w:val="00B809D7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E1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2024-03-01T14:56:00Z</cp:lastPrinted>
  <dcterms:created xsi:type="dcterms:W3CDTF">2024-03-01T14:56:00Z</dcterms:created>
  <dcterms:modified xsi:type="dcterms:W3CDTF">2024-03-06T12:08:00Z</dcterms:modified>
</cp:coreProperties>
</file>