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072D" w14:textId="200CFD18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9D2B2C">
        <w:rPr>
          <w:rFonts w:ascii="Arial" w:hAnsi="Arial" w:cs="Arial"/>
          <w:b/>
          <w:sz w:val="24"/>
          <w:szCs w:val="24"/>
        </w:rPr>
        <w:t>583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7BD62368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611959B8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05624B">
        <w:rPr>
          <w:rFonts w:ascii="Arial" w:hAnsi="Arial" w:cs="Arial"/>
          <w:b/>
          <w:sz w:val="24"/>
          <w:szCs w:val="24"/>
        </w:rPr>
        <w:t xml:space="preserve">no bairro </w:t>
      </w:r>
      <w:r w:rsidR="00062979">
        <w:rPr>
          <w:rFonts w:ascii="Arial" w:hAnsi="Arial" w:cs="Arial"/>
          <w:b/>
          <w:sz w:val="24"/>
          <w:szCs w:val="24"/>
        </w:rPr>
        <w:t>Morrão da Força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2493DB4F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7513C04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627848E2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B90E15D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40228FC4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</w:t>
      </w:r>
      <w:r w:rsidR="007F74C8">
        <w:rPr>
          <w:rFonts w:ascii="Arial" w:hAnsi="Arial" w:cs="Arial"/>
          <w:sz w:val="24"/>
          <w:szCs w:val="24"/>
        </w:rPr>
        <w:t xml:space="preserve">o bairro </w:t>
      </w:r>
      <w:r w:rsidR="00062979">
        <w:rPr>
          <w:rFonts w:ascii="Arial" w:hAnsi="Arial" w:cs="Arial"/>
          <w:sz w:val="24"/>
          <w:szCs w:val="24"/>
        </w:rPr>
        <w:t>Morrão da Força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08F22A06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D42D729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 xml:space="preserve">cultando a passagem de </w:t>
      </w:r>
      <w:r w:rsidR="00AF40A3">
        <w:rPr>
          <w:rFonts w:ascii="Arial" w:hAnsi="Arial" w:cs="Arial"/>
          <w:sz w:val="24"/>
          <w:szCs w:val="24"/>
        </w:rPr>
        <w:t xml:space="preserve">veículos e </w:t>
      </w:r>
      <w:r w:rsidR="000F4AD1">
        <w:rPr>
          <w:rFonts w:ascii="Arial" w:hAnsi="Arial" w:cs="Arial"/>
          <w:sz w:val="24"/>
          <w:szCs w:val="24"/>
        </w:rPr>
        <w:t>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18451577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D553A57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39ABF9B7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5624B">
        <w:rPr>
          <w:rFonts w:ascii="Arial" w:hAnsi="Arial" w:cs="Arial"/>
          <w:b/>
          <w:bCs/>
          <w:sz w:val="24"/>
          <w:szCs w:val="24"/>
        </w:rPr>
        <w:t>01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5624B">
        <w:rPr>
          <w:rFonts w:ascii="Arial" w:hAnsi="Arial" w:cs="Arial"/>
          <w:b/>
          <w:bCs/>
          <w:sz w:val="24"/>
          <w:szCs w:val="24"/>
        </w:rPr>
        <w:t>março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1597C0B8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C90125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3DF263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768882DF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BF5FFE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2C9B" w14:textId="77777777" w:rsidR="00BF5FFE" w:rsidRDefault="00BF5FFE">
      <w:r>
        <w:separator/>
      </w:r>
    </w:p>
  </w:endnote>
  <w:endnote w:type="continuationSeparator" w:id="0">
    <w:p w14:paraId="0FFFA969" w14:textId="77777777" w:rsidR="00BF5FFE" w:rsidRDefault="00BF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609D" w14:textId="77777777" w:rsidR="00BF5FFE" w:rsidRDefault="00BF5FFE">
      <w:r>
        <w:separator/>
      </w:r>
    </w:p>
  </w:footnote>
  <w:footnote w:type="continuationSeparator" w:id="0">
    <w:p w14:paraId="39C41C61" w14:textId="77777777" w:rsidR="00BF5FFE" w:rsidRDefault="00BF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F31E" w14:textId="77777777" w:rsidR="00C5189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FA4AD98" wp14:editId="4BA488A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5624B"/>
    <w:rsid w:val="00062979"/>
    <w:rsid w:val="00062DEC"/>
    <w:rsid w:val="000A1B78"/>
    <w:rsid w:val="000D6E09"/>
    <w:rsid w:val="000E211D"/>
    <w:rsid w:val="000F4589"/>
    <w:rsid w:val="000F4AD1"/>
    <w:rsid w:val="00111A8D"/>
    <w:rsid w:val="00150F1B"/>
    <w:rsid w:val="001B54AB"/>
    <w:rsid w:val="001C3683"/>
    <w:rsid w:val="001F3691"/>
    <w:rsid w:val="002277FF"/>
    <w:rsid w:val="00262131"/>
    <w:rsid w:val="002E0D57"/>
    <w:rsid w:val="002F4DD3"/>
    <w:rsid w:val="002F63F7"/>
    <w:rsid w:val="00366E5F"/>
    <w:rsid w:val="0056686D"/>
    <w:rsid w:val="00577AAB"/>
    <w:rsid w:val="005E5B7D"/>
    <w:rsid w:val="00632547"/>
    <w:rsid w:val="00695968"/>
    <w:rsid w:val="006C0B49"/>
    <w:rsid w:val="006E0589"/>
    <w:rsid w:val="00783422"/>
    <w:rsid w:val="007F74C8"/>
    <w:rsid w:val="008022D0"/>
    <w:rsid w:val="008133CE"/>
    <w:rsid w:val="00870198"/>
    <w:rsid w:val="0088460D"/>
    <w:rsid w:val="008A60D4"/>
    <w:rsid w:val="008B61DA"/>
    <w:rsid w:val="008F6BFA"/>
    <w:rsid w:val="00935CA6"/>
    <w:rsid w:val="00982DB3"/>
    <w:rsid w:val="009C50F5"/>
    <w:rsid w:val="009D2B2C"/>
    <w:rsid w:val="00A5357A"/>
    <w:rsid w:val="00A825DF"/>
    <w:rsid w:val="00AA3F78"/>
    <w:rsid w:val="00AE4A98"/>
    <w:rsid w:val="00AF40A3"/>
    <w:rsid w:val="00B809D7"/>
    <w:rsid w:val="00BF5FFE"/>
    <w:rsid w:val="00C51896"/>
    <w:rsid w:val="00C544E4"/>
    <w:rsid w:val="00C83DC2"/>
    <w:rsid w:val="00CD1893"/>
    <w:rsid w:val="00E829F4"/>
    <w:rsid w:val="00F511B8"/>
    <w:rsid w:val="00F73FF0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1E5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2024-03-01T14:39:00Z</cp:lastPrinted>
  <dcterms:created xsi:type="dcterms:W3CDTF">2024-03-01T14:39:00Z</dcterms:created>
  <dcterms:modified xsi:type="dcterms:W3CDTF">2024-03-06T12:08:00Z</dcterms:modified>
</cp:coreProperties>
</file>