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06F7" w14:textId="77777777" w:rsidR="003D4B7D" w:rsidRDefault="003D4B7D" w:rsidP="003D4B7D">
      <w:pPr>
        <w:ind w:left="567" w:right="850"/>
        <w:rPr>
          <w:b/>
          <w:bCs/>
          <w:color w:val="000000" w:themeColor="text1"/>
          <w:sz w:val="24"/>
          <w:szCs w:val="24"/>
        </w:rPr>
      </w:pPr>
    </w:p>
    <w:p w14:paraId="18710A13" w14:textId="6908D88E" w:rsidR="003D4B7D" w:rsidRPr="003D4B7D" w:rsidRDefault="00000000" w:rsidP="003D4B7D">
      <w:pPr>
        <w:ind w:left="567" w:right="85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D4B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                                          INDICAÇÃO Nº </w:t>
      </w:r>
      <w:r w:rsidR="00DD09A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625/2024</w:t>
      </w:r>
    </w:p>
    <w:p w14:paraId="439C344C" w14:textId="77777777" w:rsidR="003D4B7D" w:rsidRDefault="003D4B7D" w:rsidP="003D4B7D">
      <w:pPr>
        <w:ind w:left="567" w:right="85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A8F26B1" w14:textId="77777777" w:rsidR="00CA7F99" w:rsidRPr="003D4B7D" w:rsidRDefault="00CA7F99" w:rsidP="003D4B7D">
      <w:pPr>
        <w:ind w:left="567" w:right="85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40CC4166" w14:textId="77777777" w:rsidR="003D4B7D" w:rsidRPr="003D4B7D" w:rsidRDefault="003D4B7D" w:rsidP="003D4B7D">
      <w:pPr>
        <w:ind w:left="567" w:right="85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6F5AB83" w14:textId="77777777" w:rsidR="003D4B7D" w:rsidRPr="003D4B7D" w:rsidRDefault="00000000" w:rsidP="00CA7F99">
      <w:pPr>
        <w:spacing w:line="360" w:lineRule="auto"/>
        <w:ind w:firstLine="709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3D4B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ASSUNTO:</w:t>
      </w:r>
      <w:r w:rsidRPr="003D4B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3D4B7D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  <w:t xml:space="preserve">Solicita ao Senhor Prefeito Municipal, estudos quanto à possibilidade da instalação de ponto de ônibus </w:t>
      </w:r>
      <w:r w:rsidR="00CA7F99">
        <w:rPr>
          <w:rFonts w:asciiTheme="minorHAnsi" w:hAnsiTheme="minorHAnsi" w:cstheme="minorHAnsi"/>
          <w:b/>
          <w:i/>
          <w:sz w:val="24"/>
          <w:szCs w:val="24"/>
        </w:rPr>
        <w:t>da Estrada Municipal Antônio Netto bairro Jardim Monte Verde</w:t>
      </w:r>
      <w:r w:rsidR="00CA7F99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, em Itatiba - SP</w:t>
      </w:r>
    </w:p>
    <w:p w14:paraId="49C1A90A" w14:textId="77777777" w:rsidR="003D4B7D" w:rsidRPr="003D4B7D" w:rsidRDefault="003D4B7D" w:rsidP="003D4B7D">
      <w:pPr>
        <w:ind w:left="567" w:right="850"/>
        <w:rPr>
          <w:rFonts w:asciiTheme="minorHAnsi" w:hAnsiTheme="minorHAnsi" w:cstheme="minorHAnsi"/>
          <w:b/>
          <w:sz w:val="24"/>
          <w:szCs w:val="24"/>
        </w:rPr>
      </w:pPr>
    </w:p>
    <w:p w14:paraId="257EC691" w14:textId="77777777" w:rsidR="003D4B7D" w:rsidRPr="003D4B7D" w:rsidRDefault="003D4B7D" w:rsidP="003D4B7D">
      <w:pPr>
        <w:ind w:left="567" w:right="850"/>
        <w:rPr>
          <w:rFonts w:asciiTheme="minorHAnsi" w:hAnsiTheme="minorHAnsi" w:cstheme="minorHAnsi"/>
          <w:b/>
          <w:sz w:val="24"/>
          <w:szCs w:val="24"/>
        </w:rPr>
      </w:pPr>
    </w:p>
    <w:p w14:paraId="0B946BAA" w14:textId="77777777" w:rsidR="003D4B7D" w:rsidRPr="003D4B7D" w:rsidRDefault="003D4B7D" w:rsidP="003D4B7D">
      <w:pPr>
        <w:ind w:right="85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F31B11" w14:textId="77777777" w:rsidR="003D4B7D" w:rsidRPr="003D4B7D" w:rsidRDefault="00000000" w:rsidP="003D4B7D">
      <w:pPr>
        <w:ind w:right="85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4B7D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3D4B7D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14:paraId="246251DD" w14:textId="77777777" w:rsidR="003D4B7D" w:rsidRPr="003D4B7D" w:rsidRDefault="003D4B7D" w:rsidP="003D4B7D">
      <w:pPr>
        <w:ind w:left="567" w:right="85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AEB5A55" w14:textId="77777777" w:rsidR="003D4B7D" w:rsidRPr="003D4B7D" w:rsidRDefault="003D4B7D" w:rsidP="003D4B7D">
      <w:pPr>
        <w:ind w:left="567" w:right="85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1F560EB" w14:textId="77777777" w:rsidR="003D4B7D" w:rsidRPr="003D4B7D" w:rsidRDefault="00000000" w:rsidP="003D4B7D">
      <w:pPr>
        <w:ind w:left="567" w:right="85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4B7D">
        <w:rPr>
          <w:rFonts w:asciiTheme="minorHAnsi" w:hAnsiTheme="minorHAnsi" w:cstheme="minorHAnsi"/>
          <w:b/>
          <w:sz w:val="24"/>
          <w:szCs w:val="24"/>
        </w:rPr>
        <w:t xml:space="preserve">               </w:t>
      </w:r>
    </w:p>
    <w:p w14:paraId="1D9402E5" w14:textId="77777777" w:rsidR="00CA7F99" w:rsidRPr="003D4B7D" w:rsidRDefault="00000000" w:rsidP="00CA7F99">
      <w:pPr>
        <w:spacing w:line="360" w:lineRule="auto"/>
        <w:ind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</w:t>
      </w:r>
      <w:r w:rsidR="003D4B7D" w:rsidRPr="003D4B7D">
        <w:rPr>
          <w:rFonts w:asciiTheme="minorHAnsi" w:hAnsiTheme="minorHAnsi" w:cstheme="minorHAnsi"/>
          <w:sz w:val="24"/>
        </w:rPr>
        <w:t xml:space="preserve"> a instalação de ponto de ônibus na </w:t>
      </w:r>
      <w:r>
        <w:rPr>
          <w:rFonts w:asciiTheme="minorHAnsi" w:hAnsiTheme="minorHAnsi" w:cstheme="minorHAnsi"/>
          <w:b/>
          <w:i/>
          <w:sz w:val="24"/>
          <w:szCs w:val="24"/>
        </w:rPr>
        <w:t>Estrada Municipal Antônio Netto bairro Jardim Monte Verde</w:t>
      </w:r>
      <w:r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, em Itatiba – SP.</w:t>
      </w:r>
    </w:p>
    <w:p w14:paraId="523FD7C4" w14:textId="77777777" w:rsidR="00CA7F99" w:rsidRPr="00CA7F99" w:rsidRDefault="00000000" w:rsidP="00CA7F99">
      <w:pPr>
        <w:ind w:right="-1"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7F99">
        <w:rPr>
          <w:rFonts w:asciiTheme="minorHAnsi" w:hAnsiTheme="minorHAnsi" w:cstheme="minorHAnsi"/>
          <w:bCs/>
          <w:sz w:val="24"/>
          <w:szCs w:val="24"/>
        </w:rPr>
        <w:t>Tal medida se faz necessária pois os munícipes se queixam de não haver um ponto de ônibus no local e ficam no tempo com muito sol ou chuva</w:t>
      </w:r>
      <w:r w:rsidR="00223759">
        <w:rPr>
          <w:rFonts w:asciiTheme="minorHAnsi" w:hAnsiTheme="minorHAnsi" w:cstheme="minorHAnsi"/>
          <w:bCs/>
          <w:sz w:val="24"/>
          <w:szCs w:val="24"/>
        </w:rPr>
        <w:t xml:space="preserve"> na espera do transporte público</w:t>
      </w:r>
      <w:r w:rsidRPr="00CA7F99">
        <w:rPr>
          <w:rFonts w:asciiTheme="minorHAnsi" w:hAnsiTheme="minorHAnsi" w:cstheme="minorHAnsi"/>
          <w:bCs/>
          <w:sz w:val="24"/>
          <w:szCs w:val="24"/>
        </w:rPr>
        <w:t>, pois o ponto é muito distante</w:t>
      </w:r>
      <w:r w:rsidR="00223759">
        <w:rPr>
          <w:rFonts w:asciiTheme="minorHAnsi" w:hAnsiTheme="minorHAnsi" w:cstheme="minorHAnsi"/>
          <w:bCs/>
          <w:sz w:val="24"/>
          <w:szCs w:val="24"/>
        </w:rPr>
        <w:t xml:space="preserve"> de suas residências e</w:t>
      </w:r>
      <w:r w:rsidR="007B591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A7F99">
        <w:rPr>
          <w:rFonts w:asciiTheme="minorHAnsi" w:hAnsiTheme="minorHAnsi" w:cstheme="minorHAnsi"/>
          <w:bCs/>
          <w:sz w:val="24"/>
          <w:szCs w:val="24"/>
        </w:rPr>
        <w:t xml:space="preserve">a população local inclusive as crianças e idosos que sofrem por essa causa.  </w:t>
      </w:r>
    </w:p>
    <w:p w14:paraId="76456C77" w14:textId="77777777" w:rsidR="003D4B7D" w:rsidRPr="003D4B7D" w:rsidRDefault="00000000" w:rsidP="003D4B7D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D4B7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5F1182" w14:textId="77777777" w:rsidR="003D4B7D" w:rsidRDefault="003D4B7D" w:rsidP="003D4B7D">
      <w:pPr>
        <w:ind w:left="567" w:right="850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3A2F80DE" w14:textId="77777777" w:rsidR="00CA7F99" w:rsidRPr="0087211D" w:rsidRDefault="00000000" w:rsidP="00CA7F99">
      <w:pPr>
        <w:ind w:right="-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4B6F99EB" w14:textId="77777777" w:rsidR="00CA7F99" w:rsidRPr="0087211D" w:rsidRDefault="00CA7F99" w:rsidP="00CA7F99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3709AF9" w14:textId="77777777" w:rsidR="00CA7F99" w:rsidRPr="0087211D" w:rsidRDefault="00CA7F99" w:rsidP="00CA7F99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1F60AB0" w14:textId="77777777" w:rsidR="00CA7F99" w:rsidRPr="0087211D" w:rsidRDefault="00CA7F99" w:rsidP="00CA7F99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704DFAC" w14:textId="77777777" w:rsidR="00CA7F99" w:rsidRDefault="00000000" w:rsidP="00CA7F99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>
        <w:rPr>
          <w:rFonts w:asciiTheme="minorHAnsi" w:hAnsiTheme="minorHAnsi" w:cstheme="minorHAnsi"/>
          <w:b/>
          <w:sz w:val="24"/>
          <w:szCs w:val="24"/>
        </w:rPr>
        <w:t>01 de março de 2024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105AC3D" w14:textId="77777777" w:rsidR="00CA7F99" w:rsidRDefault="00CA7F99" w:rsidP="00CA7F99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61AD896F" w14:textId="77777777" w:rsidR="00CA7F99" w:rsidRDefault="00CA7F99" w:rsidP="00CA7F99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597E4908" w14:textId="77777777" w:rsidR="00CA7F99" w:rsidRDefault="00CA7F99" w:rsidP="00CA7F99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CC48C59" w14:textId="77777777" w:rsidR="00CA7F99" w:rsidRDefault="00000000" w:rsidP="00CA7F99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7B49275E" w14:textId="77777777" w:rsidR="00CA7F99" w:rsidRDefault="00000000" w:rsidP="00CA7F99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p w14:paraId="407836B6" w14:textId="77777777" w:rsidR="00CA7F99" w:rsidRDefault="00CA7F99" w:rsidP="00CA7F99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p w14:paraId="5ED7BDCE" w14:textId="77777777" w:rsidR="00922E21" w:rsidRDefault="00922E21"/>
    <w:sectPr w:rsidR="00922E21" w:rsidSect="008932E0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3C47" w14:textId="77777777" w:rsidR="008932E0" w:rsidRDefault="008932E0">
      <w:r>
        <w:separator/>
      </w:r>
    </w:p>
  </w:endnote>
  <w:endnote w:type="continuationSeparator" w:id="0">
    <w:p w14:paraId="73BE9521" w14:textId="77777777" w:rsidR="008932E0" w:rsidRDefault="0089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A983" w14:textId="77777777" w:rsidR="008932E0" w:rsidRDefault="008932E0">
      <w:r>
        <w:separator/>
      </w:r>
    </w:p>
  </w:footnote>
  <w:footnote w:type="continuationSeparator" w:id="0">
    <w:p w14:paraId="40F9E5AC" w14:textId="77777777" w:rsidR="008932E0" w:rsidRDefault="00893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1150" w14:textId="77777777" w:rsidR="00922E21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23DCFCF" wp14:editId="085A080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7D"/>
    <w:rsid w:val="00037CB6"/>
    <w:rsid w:val="0021274B"/>
    <w:rsid w:val="00223759"/>
    <w:rsid w:val="002A5C73"/>
    <w:rsid w:val="003D4B7D"/>
    <w:rsid w:val="0042411B"/>
    <w:rsid w:val="00695584"/>
    <w:rsid w:val="007B5916"/>
    <w:rsid w:val="0087211D"/>
    <w:rsid w:val="008932E0"/>
    <w:rsid w:val="00922E21"/>
    <w:rsid w:val="00C5088C"/>
    <w:rsid w:val="00CA7F99"/>
    <w:rsid w:val="00CC3AB6"/>
    <w:rsid w:val="00D4498E"/>
    <w:rsid w:val="00DD09AE"/>
    <w:rsid w:val="00F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AB60"/>
  <w15:chartTrackingRefBased/>
  <w15:docId w15:val="{0188DE1A-7A31-4B8E-8014-28CB27F4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7</cp:revision>
  <cp:lastPrinted>2024-03-01T13:44:00Z</cp:lastPrinted>
  <dcterms:created xsi:type="dcterms:W3CDTF">2024-03-01T13:32:00Z</dcterms:created>
  <dcterms:modified xsi:type="dcterms:W3CDTF">2024-03-06T11:41:00Z</dcterms:modified>
</cp:coreProperties>
</file>