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B641" w14:textId="64A91B90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561229">
        <w:rPr>
          <w:rFonts w:asciiTheme="minorHAnsi" w:hAnsiTheme="minorHAnsi" w:cstheme="minorHAnsi"/>
          <w:b/>
          <w:sz w:val="24"/>
          <w:szCs w:val="24"/>
        </w:rPr>
        <w:t>638/2024</w:t>
      </w:r>
    </w:p>
    <w:p w14:paraId="6F9BA9B0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C9A91E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69B831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E73D49" w:rsidRPr="00E73D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da </w:t>
      </w:r>
      <w:r w:rsidR="00465748" w:rsidRPr="00465748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Rua Joaquim Augusto Megda, no Jardim Santa Filomena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- Itatiba,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22CC16E7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0A97735D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6F316949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5A0FFB1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1C7E11FA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2B847425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13687E7E" w14:textId="77777777" w:rsidR="007C68BD" w:rsidRPr="007C68BD" w:rsidRDefault="00000000" w:rsidP="00190CA9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="00190CA9">
        <w:rPr>
          <w:rFonts w:asciiTheme="minorHAnsi" w:hAnsiTheme="minorHAnsi" w:cstheme="minorHAnsi"/>
          <w:sz w:val="24"/>
          <w:szCs w:val="24"/>
        </w:rPr>
        <w:t>,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 xml:space="preserve">não atendem o referido local em sua totalidade, deixando de coletar o lixo de grande parte </w:t>
      </w:r>
      <w:r w:rsidR="00190CA9">
        <w:rPr>
          <w:rFonts w:asciiTheme="minorHAnsi" w:hAnsiTheme="minorHAnsi" w:cstheme="minorHAnsi"/>
          <w:sz w:val="24"/>
          <w:szCs w:val="24"/>
        </w:rPr>
        <w:t>descartados indevidamente por toda a via, necessitando de uma força tarefa para a coleta de todos esses resíduos</w:t>
      </w:r>
      <w:r w:rsidRPr="007C68BD">
        <w:rPr>
          <w:rFonts w:asciiTheme="minorHAnsi" w:hAnsiTheme="minorHAnsi" w:cstheme="minorHAnsi"/>
          <w:sz w:val="24"/>
          <w:szCs w:val="24"/>
        </w:rPr>
        <w:t>.</w:t>
      </w:r>
    </w:p>
    <w:p w14:paraId="2AC97374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0D5EEE27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>e possíveis focos de</w:t>
      </w:r>
      <w:r w:rsidR="00990C3A">
        <w:rPr>
          <w:rFonts w:asciiTheme="minorHAnsi" w:hAnsiTheme="minorHAnsi" w:cstheme="minorHAnsi"/>
          <w:sz w:val="24"/>
          <w:szCs w:val="24"/>
        </w:rPr>
        <w:t xml:space="preserve"> mosquito da</w:t>
      </w:r>
      <w:r w:rsidR="00BA16D2">
        <w:rPr>
          <w:rFonts w:asciiTheme="minorHAnsi" w:hAnsiTheme="minorHAnsi" w:cstheme="minorHAnsi"/>
          <w:sz w:val="24"/>
          <w:szCs w:val="24"/>
        </w:rPr>
        <w:t xml:space="preserve">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0DE30CD0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A6F3558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75E4A21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da </w:t>
      </w:r>
      <w:r w:rsidR="00465748" w:rsidRPr="00465748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Rua Joaquim Augusto Megda, no Jardim Santa Filomena</w:t>
      </w:r>
      <w:r w:rsidR="00465748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- Itatiba,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774EDA08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270F6376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46777C4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>04 de março de 2024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06A6222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C439A93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88DECA4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7BC3780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0AAA274F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3CB2B447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sectPr w:rsidR="007C68BD" w:rsidSect="000023EC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B2AD" w14:textId="77777777" w:rsidR="000023EC" w:rsidRDefault="000023EC">
      <w:r>
        <w:separator/>
      </w:r>
    </w:p>
  </w:endnote>
  <w:endnote w:type="continuationSeparator" w:id="0">
    <w:p w14:paraId="287BCCDD" w14:textId="77777777" w:rsidR="000023EC" w:rsidRDefault="000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DF64" w14:textId="77777777" w:rsidR="000023EC" w:rsidRDefault="000023EC">
      <w:r>
        <w:separator/>
      </w:r>
    </w:p>
  </w:footnote>
  <w:footnote w:type="continuationSeparator" w:id="0">
    <w:p w14:paraId="14A96D4E" w14:textId="77777777" w:rsidR="000023EC" w:rsidRDefault="0000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0889" w14:textId="77777777" w:rsidR="00774E3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8EA2C2E" wp14:editId="0AADB2F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023EC"/>
    <w:rsid w:val="00030454"/>
    <w:rsid w:val="00037CB6"/>
    <w:rsid w:val="000520BF"/>
    <w:rsid w:val="00054F41"/>
    <w:rsid w:val="00071058"/>
    <w:rsid w:val="000C6AF3"/>
    <w:rsid w:val="000C7E49"/>
    <w:rsid w:val="00166F02"/>
    <w:rsid w:val="00190CA9"/>
    <w:rsid w:val="001B3DE3"/>
    <w:rsid w:val="0021274B"/>
    <w:rsid w:val="00215C49"/>
    <w:rsid w:val="00216685"/>
    <w:rsid w:val="002761A5"/>
    <w:rsid w:val="002A7C61"/>
    <w:rsid w:val="00335BE7"/>
    <w:rsid w:val="003823A0"/>
    <w:rsid w:val="003B5FE6"/>
    <w:rsid w:val="003C17E0"/>
    <w:rsid w:val="00465748"/>
    <w:rsid w:val="00501284"/>
    <w:rsid w:val="00516B31"/>
    <w:rsid w:val="00561229"/>
    <w:rsid w:val="00586DF2"/>
    <w:rsid w:val="005B6742"/>
    <w:rsid w:val="005D5B98"/>
    <w:rsid w:val="00651D7B"/>
    <w:rsid w:val="006944EF"/>
    <w:rsid w:val="00695584"/>
    <w:rsid w:val="00774E30"/>
    <w:rsid w:val="007C68BD"/>
    <w:rsid w:val="007D5836"/>
    <w:rsid w:val="00823C9E"/>
    <w:rsid w:val="00893AE3"/>
    <w:rsid w:val="00990C3A"/>
    <w:rsid w:val="00A62A89"/>
    <w:rsid w:val="00A646EF"/>
    <w:rsid w:val="00B77235"/>
    <w:rsid w:val="00BA16D2"/>
    <w:rsid w:val="00C864BC"/>
    <w:rsid w:val="00CC3AB6"/>
    <w:rsid w:val="00CC5D2D"/>
    <w:rsid w:val="00CD6F07"/>
    <w:rsid w:val="00D31D1B"/>
    <w:rsid w:val="00D4422F"/>
    <w:rsid w:val="00E36BEC"/>
    <w:rsid w:val="00E73D49"/>
    <w:rsid w:val="00ED1F64"/>
    <w:rsid w:val="00F02FBB"/>
    <w:rsid w:val="00F623B3"/>
    <w:rsid w:val="00F96BE7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579F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2024-03-04T15:05:00Z</cp:lastPrinted>
  <dcterms:created xsi:type="dcterms:W3CDTF">2024-03-04T15:04:00Z</dcterms:created>
  <dcterms:modified xsi:type="dcterms:W3CDTF">2024-03-06T11:39:00Z</dcterms:modified>
</cp:coreProperties>
</file>