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9255" w14:textId="12E2A154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8F6350">
        <w:rPr>
          <w:rFonts w:asciiTheme="minorHAnsi" w:hAnsiTheme="minorHAnsi" w:cstheme="minorHAnsi"/>
          <w:b/>
          <w:sz w:val="24"/>
          <w:szCs w:val="24"/>
        </w:rPr>
        <w:t>644/2024</w:t>
      </w:r>
    </w:p>
    <w:p w14:paraId="25D46B98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08035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B350DD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ao longo 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da Rua Soares Muniz, altura do nº 85- Centro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2631FF6F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6721144C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7B1492AE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F4C0CB4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03903A06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4F0EA97B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088C175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19725CF4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364C000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5B26B0A7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653E75B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BDF9575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da Rua Soares Muniz, altura nº 85 - Centro</w:t>
      </w:r>
      <w:r w:rsidR="007C36F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1B7565AD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1CA4BD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CCD844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5917C0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94FE26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8AE26F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C19DADA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56EDA01B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75240D83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03275567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703F8CF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E6CCD02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7F018BDB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795F515B" w14:textId="77777777" w:rsidR="00180324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lastRenderedPageBreak/>
        <w:t xml:space="preserve">Rua soares muniz – centro </w:t>
      </w:r>
    </w:p>
    <w:p w14:paraId="58C1198D" w14:textId="77777777" w:rsidR="00180324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  <w:drawing>
          <wp:inline distT="0" distB="0" distL="0" distR="0" wp14:anchorId="02FE1C0E" wp14:editId="6986F2CA">
            <wp:extent cx="5400040" cy="7200265"/>
            <wp:effectExtent l="0" t="0" r="0" b="635"/>
            <wp:docPr id="149525594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596603" name="Imagem 14952559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324" w:rsidSect="00DF6D4A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5547" w14:textId="77777777" w:rsidR="00DF6D4A" w:rsidRDefault="00DF6D4A">
      <w:r>
        <w:separator/>
      </w:r>
    </w:p>
  </w:endnote>
  <w:endnote w:type="continuationSeparator" w:id="0">
    <w:p w14:paraId="1384A31C" w14:textId="77777777" w:rsidR="00DF6D4A" w:rsidRDefault="00DF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28C9" w14:textId="77777777" w:rsidR="00DF6D4A" w:rsidRDefault="00DF6D4A">
      <w:r>
        <w:separator/>
      </w:r>
    </w:p>
  </w:footnote>
  <w:footnote w:type="continuationSeparator" w:id="0">
    <w:p w14:paraId="44427930" w14:textId="77777777" w:rsidR="00DF6D4A" w:rsidRDefault="00DF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6C58" w14:textId="77777777" w:rsidR="001F250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C6C6AE" wp14:editId="4EC0EA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092095"/>
    <w:rsid w:val="000C6AF3"/>
    <w:rsid w:val="000C7E49"/>
    <w:rsid w:val="00166F02"/>
    <w:rsid w:val="00171EFB"/>
    <w:rsid w:val="00180324"/>
    <w:rsid w:val="00190CA9"/>
    <w:rsid w:val="001B3DE3"/>
    <w:rsid w:val="001F250D"/>
    <w:rsid w:val="0021274B"/>
    <w:rsid w:val="00215C49"/>
    <w:rsid w:val="00216685"/>
    <w:rsid w:val="002761A5"/>
    <w:rsid w:val="002A7C61"/>
    <w:rsid w:val="00335BE7"/>
    <w:rsid w:val="00366C94"/>
    <w:rsid w:val="00370A31"/>
    <w:rsid w:val="003823A0"/>
    <w:rsid w:val="003B5FE6"/>
    <w:rsid w:val="003C17E0"/>
    <w:rsid w:val="00433FC7"/>
    <w:rsid w:val="00465748"/>
    <w:rsid w:val="00501284"/>
    <w:rsid w:val="00502B6C"/>
    <w:rsid w:val="00516B31"/>
    <w:rsid w:val="00560FEA"/>
    <w:rsid w:val="005B6742"/>
    <w:rsid w:val="005D5B98"/>
    <w:rsid w:val="00651D7B"/>
    <w:rsid w:val="00662DE3"/>
    <w:rsid w:val="006943B6"/>
    <w:rsid w:val="006944EF"/>
    <w:rsid w:val="00695584"/>
    <w:rsid w:val="007C36F1"/>
    <w:rsid w:val="007C68BD"/>
    <w:rsid w:val="007D5836"/>
    <w:rsid w:val="00823C9E"/>
    <w:rsid w:val="00893AE3"/>
    <w:rsid w:val="008F6350"/>
    <w:rsid w:val="009374DA"/>
    <w:rsid w:val="00953957"/>
    <w:rsid w:val="00990C3A"/>
    <w:rsid w:val="00A646EF"/>
    <w:rsid w:val="00AE3A04"/>
    <w:rsid w:val="00AF5166"/>
    <w:rsid w:val="00B50081"/>
    <w:rsid w:val="00B77235"/>
    <w:rsid w:val="00B91EA9"/>
    <w:rsid w:val="00BA16D2"/>
    <w:rsid w:val="00CC3AB6"/>
    <w:rsid w:val="00CC5D2D"/>
    <w:rsid w:val="00CD6F07"/>
    <w:rsid w:val="00D05513"/>
    <w:rsid w:val="00D31D1B"/>
    <w:rsid w:val="00D4422F"/>
    <w:rsid w:val="00DF6D4A"/>
    <w:rsid w:val="00E36BEC"/>
    <w:rsid w:val="00E42590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8230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2024-03-04T17:15:00Z</cp:lastPrinted>
  <dcterms:created xsi:type="dcterms:W3CDTF">2024-03-04T17:11:00Z</dcterms:created>
  <dcterms:modified xsi:type="dcterms:W3CDTF">2024-03-06T11:38:00Z</dcterms:modified>
</cp:coreProperties>
</file>