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C809" w14:textId="2EF26266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D639A">
        <w:rPr>
          <w:rFonts w:asciiTheme="minorHAnsi" w:hAnsiTheme="minorHAnsi" w:cstheme="minorHAnsi"/>
          <w:b/>
          <w:sz w:val="24"/>
          <w:szCs w:val="24"/>
        </w:rPr>
        <w:t>647/2024</w:t>
      </w:r>
    </w:p>
    <w:p w14:paraId="5E7FF15C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5B4C6E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2901B62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</w:t>
      </w:r>
      <w:r w:rsidR="00FA122B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competente a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ao longo </w:t>
      </w:r>
      <w:r w:rsidR="004573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bairro</w:t>
      </w:r>
      <w:r w:rsidR="00180324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D3497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Jardim das Nações</w:t>
      </w:r>
      <w:r w:rsidR="0009209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, conforme </w:t>
      </w:r>
      <w:r w:rsidR="00BD79C3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specifica.</w:t>
      </w:r>
    </w:p>
    <w:p w14:paraId="4D776F85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79FE10E3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22DAD0EC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F8DBC56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B7EF779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10E8BAB2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B4EFB0E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3002315D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F2C7820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8095E6F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A789700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F45AA32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</w:t>
      </w:r>
      <w:r w:rsidR="00FA122B">
        <w:rPr>
          <w:rFonts w:asciiTheme="minorHAnsi" w:hAnsiTheme="minorHAnsi" w:cstheme="minorHAnsi"/>
          <w:sz w:val="24"/>
          <w:szCs w:val="24"/>
        </w:rPr>
        <w:t>competente a</w:t>
      </w:r>
      <w:r w:rsidRPr="007C68BD">
        <w:rPr>
          <w:rFonts w:asciiTheme="minorHAnsi" w:hAnsiTheme="minorHAnsi" w:cstheme="minorHAnsi"/>
          <w:sz w:val="24"/>
          <w:szCs w:val="24"/>
        </w:rPr>
        <w:t xml:space="preserve"> efetuar coleta de lixo adequada </w:t>
      </w:r>
      <w:r w:rsidR="004573A5">
        <w:rPr>
          <w:rFonts w:asciiTheme="minorHAnsi" w:hAnsiTheme="minorHAnsi" w:cstheme="minorHAnsi"/>
          <w:sz w:val="24"/>
          <w:szCs w:val="24"/>
        </w:rPr>
        <w:t xml:space="preserve">ao longo do bairro </w:t>
      </w:r>
      <w:r w:rsidR="00D3497E">
        <w:rPr>
          <w:rFonts w:asciiTheme="minorHAnsi" w:hAnsiTheme="minorHAnsi" w:cstheme="minorHAnsi"/>
          <w:sz w:val="24"/>
          <w:szCs w:val="24"/>
        </w:rPr>
        <w:t xml:space="preserve">Jardim das Nações com atenção a Rua Jamaica com entroncamento com a Rua Japão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5E9F4024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1E6C883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B23F02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</w:t>
      </w:r>
      <w:r w:rsidR="00B66DAA">
        <w:rPr>
          <w:rFonts w:asciiTheme="minorHAnsi" w:eastAsia="Times New Roman" w:hAnsiTheme="minorHAnsi" w:cstheme="minorHAnsi"/>
          <w:sz w:val="24"/>
          <w:szCs w:val="24"/>
        </w:rPr>
        <w:t>5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 xml:space="preserve">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527FCD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A1B2755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EC0CB4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54470F6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DAE705A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4818DE26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7D0F2D25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A43E05F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9038723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07640F67" w14:textId="77777777" w:rsidR="00180324" w:rsidRDefault="00180324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24AF930C" w14:textId="77777777" w:rsidR="00180324" w:rsidRDefault="00000000" w:rsidP="004573A5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lastRenderedPageBreak/>
        <w:drawing>
          <wp:inline distT="0" distB="0" distL="0" distR="0" wp14:anchorId="35C296D5" wp14:editId="05212972">
            <wp:extent cx="5400040" cy="3037840"/>
            <wp:effectExtent l="0" t="0" r="0" b="0"/>
            <wp:docPr id="111935347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477776" name="Imagem 11193534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908C6" w14:textId="77777777" w:rsidR="00D3497E" w:rsidRDefault="00000000" w:rsidP="004573A5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 w:rsidRPr="00D3497E">
        <w:rPr>
          <w:rFonts w:asciiTheme="minorHAnsi" w:eastAsia="Arial Unicode MS" w:hAnsiTheme="minorHAnsi" w:cstheme="minorHAnsi"/>
          <w:b/>
          <w:caps/>
          <w:sz w:val="24"/>
          <w:szCs w:val="24"/>
        </w:rPr>
        <w:t>Rua Jamaica com a Japão  - Jardim das Nações</w:t>
      </w:r>
    </w:p>
    <w:sectPr w:rsidR="00D3497E" w:rsidSect="00EC6999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0559" w14:textId="77777777" w:rsidR="00EC6999" w:rsidRDefault="00EC6999">
      <w:r>
        <w:separator/>
      </w:r>
    </w:p>
  </w:endnote>
  <w:endnote w:type="continuationSeparator" w:id="0">
    <w:p w14:paraId="08A99711" w14:textId="77777777" w:rsidR="00EC6999" w:rsidRDefault="00EC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381" w14:textId="77777777" w:rsidR="00EC6999" w:rsidRDefault="00EC6999">
      <w:r>
        <w:separator/>
      </w:r>
    </w:p>
  </w:footnote>
  <w:footnote w:type="continuationSeparator" w:id="0">
    <w:p w14:paraId="40A37DBE" w14:textId="77777777" w:rsidR="00EC6999" w:rsidRDefault="00EC6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6AB1" w14:textId="77777777" w:rsidR="005D2A4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01150D9" wp14:editId="7357748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420A6"/>
    <w:rsid w:val="000520BF"/>
    <w:rsid w:val="00054F41"/>
    <w:rsid w:val="00071058"/>
    <w:rsid w:val="00092095"/>
    <w:rsid w:val="000C4A8A"/>
    <w:rsid w:val="000C6AF3"/>
    <w:rsid w:val="000C7E49"/>
    <w:rsid w:val="00166F02"/>
    <w:rsid w:val="00171EFB"/>
    <w:rsid w:val="00180324"/>
    <w:rsid w:val="00190CA9"/>
    <w:rsid w:val="001B3DE3"/>
    <w:rsid w:val="0021274B"/>
    <w:rsid w:val="00215C49"/>
    <w:rsid w:val="00216685"/>
    <w:rsid w:val="002761A5"/>
    <w:rsid w:val="002A7C61"/>
    <w:rsid w:val="00335BE7"/>
    <w:rsid w:val="00366C94"/>
    <w:rsid w:val="00370A31"/>
    <w:rsid w:val="003823A0"/>
    <w:rsid w:val="003B5FE6"/>
    <w:rsid w:val="003C17E0"/>
    <w:rsid w:val="00433FC7"/>
    <w:rsid w:val="004573A5"/>
    <w:rsid w:val="00465748"/>
    <w:rsid w:val="00501284"/>
    <w:rsid w:val="00502B6C"/>
    <w:rsid w:val="00516B31"/>
    <w:rsid w:val="00560FEA"/>
    <w:rsid w:val="00570A3E"/>
    <w:rsid w:val="005B6742"/>
    <w:rsid w:val="005D2A4B"/>
    <w:rsid w:val="005D5B98"/>
    <w:rsid w:val="00651D7B"/>
    <w:rsid w:val="00662DE3"/>
    <w:rsid w:val="006943B6"/>
    <w:rsid w:val="006944EF"/>
    <w:rsid w:val="00695584"/>
    <w:rsid w:val="0077184D"/>
    <w:rsid w:val="007C36F1"/>
    <w:rsid w:val="007C68BD"/>
    <w:rsid w:val="007D5836"/>
    <w:rsid w:val="00823C9E"/>
    <w:rsid w:val="00893AE3"/>
    <w:rsid w:val="008B3C6E"/>
    <w:rsid w:val="009374DA"/>
    <w:rsid w:val="00953957"/>
    <w:rsid w:val="00990C3A"/>
    <w:rsid w:val="00A646EF"/>
    <w:rsid w:val="00A66005"/>
    <w:rsid w:val="00AE3A04"/>
    <w:rsid w:val="00AF27C0"/>
    <w:rsid w:val="00AF5166"/>
    <w:rsid w:val="00B50081"/>
    <w:rsid w:val="00B66DAA"/>
    <w:rsid w:val="00B77235"/>
    <w:rsid w:val="00B91EA9"/>
    <w:rsid w:val="00BA16D2"/>
    <w:rsid w:val="00BD639A"/>
    <w:rsid w:val="00BD79C3"/>
    <w:rsid w:val="00CC3AB6"/>
    <w:rsid w:val="00CC4926"/>
    <w:rsid w:val="00CC5D2D"/>
    <w:rsid w:val="00CD6F07"/>
    <w:rsid w:val="00D05513"/>
    <w:rsid w:val="00D31D1B"/>
    <w:rsid w:val="00D3497E"/>
    <w:rsid w:val="00D4422F"/>
    <w:rsid w:val="00E36BEC"/>
    <w:rsid w:val="00E42590"/>
    <w:rsid w:val="00E73D49"/>
    <w:rsid w:val="00EC6999"/>
    <w:rsid w:val="00ED1F64"/>
    <w:rsid w:val="00F02FBB"/>
    <w:rsid w:val="00F623B3"/>
    <w:rsid w:val="00F96BE7"/>
    <w:rsid w:val="00FA122B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B164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9</cp:revision>
  <cp:lastPrinted>2024-03-05T14:47:00Z</cp:lastPrinted>
  <dcterms:created xsi:type="dcterms:W3CDTF">2024-03-05T12:37:00Z</dcterms:created>
  <dcterms:modified xsi:type="dcterms:W3CDTF">2024-03-06T11:36:00Z</dcterms:modified>
</cp:coreProperties>
</file>