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401F" w14:textId="0DA89756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FB643A">
        <w:rPr>
          <w:rFonts w:asciiTheme="minorHAnsi" w:hAnsiTheme="minorHAnsi" w:cstheme="minorHAnsi"/>
          <w:b/>
          <w:sz w:val="24"/>
          <w:szCs w:val="24"/>
        </w:rPr>
        <w:t>650/2024</w:t>
      </w:r>
    </w:p>
    <w:p w14:paraId="31FAAAA6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8715D6C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019DE23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B6BBFC0" w14:textId="77777777" w:rsidR="0087211D" w:rsidRPr="00B9171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passeio </w:t>
      </w:r>
      <w:r w:rsidR="00316DCF" w:rsidRPr="00B9171E">
        <w:rPr>
          <w:rFonts w:asciiTheme="minorHAnsi" w:hAnsiTheme="minorHAnsi" w:cstheme="minorHAnsi"/>
          <w:b/>
          <w:i/>
          <w:sz w:val="24"/>
          <w:szCs w:val="24"/>
        </w:rPr>
        <w:t>público</w:t>
      </w:r>
      <w:r w:rsidRPr="00B9171E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C92B00">
        <w:rPr>
          <w:rFonts w:asciiTheme="minorHAnsi" w:hAnsiTheme="minorHAnsi" w:cstheme="minorHAnsi"/>
          <w:b/>
          <w:i/>
          <w:sz w:val="24"/>
          <w:szCs w:val="24"/>
        </w:rPr>
        <w:t>do João Corradini</w:t>
      </w:r>
      <w:r w:rsidR="00316DCF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, </w:t>
      </w:r>
      <w:r w:rsidR="000B37D7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 xml:space="preserve">em </w:t>
      </w:r>
      <w:r w:rsidR="00316DCF" w:rsidRPr="00B9171E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Itatiba - SP</w:t>
      </w:r>
      <w:r w:rsidRPr="00B9171E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. </w:t>
      </w:r>
    </w:p>
    <w:p w14:paraId="1FA81D31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749EC5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FBA75D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504C50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F8C7561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A7FB553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05BF5A3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="00C92B00">
        <w:rPr>
          <w:rFonts w:asciiTheme="minorHAnsi" w:hAnsiTheme="minorHAnsi" w:cstheme="minorHAnsi"/>
          <w:sz w:val="24"/>
          <w:szCs w:val="24"/>
        </w:rPr>
        <w:t>, canteiro central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A7461A">
        <w:rPr>
          <w:rFonts w:asciiTheme="minorHAnsi" w:hAnsiTheme="minorHAnsi" w:cstheme="minorHAnsi"/>
          <w:sz w:val="24"/>
          <w:szCs w:val="24"/>
        </w:rPr>
        <w:t xml:space="preserve">e </w:t>
      </w:r>
      <w:r w:rsidR="00A7461A" w:rsidRPr="00A7461A">
        <w:rPr>
          <w:rFonts w:asciiTheme="minorHAnsi" w:hAnsiTheme="minorHAnsi" w:cstheme="minorHAnsi"/>
          <w:b/>
          <w:i/>
          <w:sz w:val="24"/>
          <w:szCs w:val="24"/>
        </w:rPr>
        <w:t xml:space="preserve">ao longo do </w:t>
      </w:r>
      <w:r w:rsidR="00C92B00">
        <w:rPr>
          <w:rFonts w:asciiTheme="minorHAnsi" w:hAnsiTheme="minorHAnsi" w:cstheme="minorHAnsi"/>
          <w:b/>
          <w:i/>
          <w:sz w:val="24"/>
          <w:szCs w:val="24"/>
        </w:rPr>
        <w:t>João Corradini</w:t>
      </w:r>
      <w:r w:rsidR="00316DCF" w:rsidRPr="00A7461A">
        <w:rPr>
          <w:rFonts w:asciiTheme="minorHAnsi" w:hAnsiTheme="minorHAnsi" w:cstheme="minorHAnsi"/>
          <w:sz w:val="24"/>
          <w:szCs w:val="24"/>
        </w:rPr>
        <w:t>,</w:t>
      </w:r>
      <w:r w:rsidR="000B37D7" w:rsidRPr="00A7461A">
        <w:rPr>
          <w:rFonts w:asciiTheme="minorHAnsi" w:hAnsiTheme="minorHAnsi" w:cstheme="minorHAnsi"/>
          <w:sz w:val="24"/>
          <w:szCs w:val="24"/>
        </w:rPr>
        <w:t xml:space="preserve"> </w:t>
      </w:r>
      <w:r w:rsidR="000B37D7">
        <w:rPr>
          <w:rFonts w:asciiTheme="minorHAnsi" w:hAnsiTheme="minorHAnsi" w:cstheme="minorHAnsi"/>
          <w:sz w:val="24"/>
          <w:szCs w:val="24"/>
        </w:rPr>
        <w:t xml:space="preserve">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2EB48CD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754D177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BF498C5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195B5E6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7702DF8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5A04ED9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31FDA6CF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AF53414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BDBDE26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CE62D73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</w:t>
      </w:r>
      <w:r w:rsidR="00C92B00">
        <w:rPr>
          <w:rFonts w:asciiTheme="minorHAnsi" w:hAnsiTheme="minorHAnsi" w:cstheme="minorHAnsi"/>
          <w:b/>
          <w:sz w:val="24"/>
          <w:szCs w:val="24"/>
        </w:rPr>
        <w:t>5</w:t>
      </w:r>
      <w:r w:rsidR="00F72C93">
        <w:rPr>
          <w:rFonts w:asciiTheme="minorHAnsi" w:hAnsiTheme="minorHAnsi" w:cstheme="minorHAnsi"/>
          <w:b/>
          <w:sz w:val="24"/>
          <w:szCs w:val="24"/>
        </w:rPr>
        <w:t xml:space="preserve">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6A5FDB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CEC2E8D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BC29078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22D1CBD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7B473FF" w14:textId="77777777" w:rsidR="003846E2" w:rsidRDefault="00000000" w:rsidP="00A7461A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3846E2" w:rsidSect="006A11D5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EB4E" w14:textId="77777777" w:rsidR="006A11D5" w:rsidRDefault="006A11D5">
      <w:r>
        <w:separator/>
      </w:r>
    </w:p>
  </w:endnote>
  <w:endnote w:type="continuationSeparator" w:id="0">
    <w:p w14:paraId="472E7D8E" w14:textId="77777777" w:rsidR="006A11D5" w:rsidRDefault="006A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4A0A" w14:textId="77777777" w:rsidR="006A11D5" w:rsidRDefault="006A11D5">
      <w:r>
        <w:separator/>
      </w:r>
    </w:p>
  </w:footnote>
  <w:footnote w:type="continuationSeparator" w:id="0">
    <w:p w14:paraId="3D193819" w14:textId="77777777" w:rsidR="006A11D5" w:rsidRDefault="006A1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7641" w14:textId="77777777" w:rsidR="000D1D2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696B91" wp14:editId="1050789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D1D28"/>
    <w:rsid w:val="00142ABC"/>
    <w:rsid w:val="001C3C74"/>
    <w:rsid w:val="00200D9F"/>
    <w:rsid w:val="0020162F"/>
    <w:rsid w:val="00205C79"/>
    <w:rsid w:val="0021274B"/>
    <w:rsid w:val="002D1B96"/>
    <w:rsid w:val="00316DCF"/>
    <w:rsid w:val="003846E2"/>
    <w:rsid w:val="003C2D6A"/>
    <w:rsid w:val="003C7B0E"/>
    <w:rsid w:val="004F393A"/>
    <w:rsid w:val="00593663"/>
    <w:rsid w:val="00610755"/>
    <w:rsid w:val="00616128"/>
    <w:rsid w:val="00695584"/>
    <w:rsid w:val="006A11D5"/>
    <w:rsid w:val="006B7990"/>
    <w:rsid w:val="0071643E"/>
    <w:rsid w:val="007736B8"/>
    <w:rsid w:val="007A7965"/>
    <w:rsid w:val="0081738A"/>
    <w:rsid w:val="00840B04"/>
    <w:rsid w:val="0087211D"/>
    <w:rsid w:val="00884521"/>
    <w:rsid w:val="009374EE"/>
    <w:rsid w:val="00966B0E"/>
    <w:rsid w:val="009D18FF"/>
    <w:rsid w:val="00A7461A"/>
    <w:rsid w:val="00B26102"/>
    <w:rsid w:val="00B81B13"/>
    <w:rsid w:val="00B9171E"/>
    <w:rsid w:val="00B95879"/>
    <w:rsid w:val="00C5088C"/>
    <w:rsid w:val="00C7339C"/>
    <w:rsid w:val="00C92B00"/>
    <w:rsid w:val="00CC3AB6"/>
    <w:rsid w:val="00CE47F4"/>
    <w:rsid w:val="00D116EE"/>
    <w:rsid w:val="00DA5769"/>
    <w:rsid w:val="00E26CB3"/>
    <w:rsid w:val="00E34D6B"/>
    <w:rsid w:val="00F72C93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D415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2024-03-04T18:07:00Z</cp:lastPrinted>
  <dcterms:created xsi:type="dcterms:W3CDTF">2024-03-05T14:46:00Z</dcterms:created>
  <dcterms:modified xsi:type="dcterms:W3CDTF">2024-03-06T11:36:00Z</dcterms:modified>
</cp:coreProperties>
</file>