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1468" w14:textId="12C69839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F17CC0">
        <w:rPr>
          <w:rFonts w:asciiTheme="minorHAnsi" w:hAnsiTheme="minorHAnsi" w:cstheme="minorHAnsi"/>
          <w:b/>
          <w:sz w:val="24"/>
          <w:szCs w:val="24"/>
        </w:rPr>
        <w:t>651/2024</w:t>
      </w:r>
    </w:p>
    <w:p w14:paraId="5A8E9666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2C9EDF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D7A65A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</w:t>
      </w:r>
      <w:r w:rsidR="00FA122B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competente a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</w:t>
      </w:r>
      <w:r w:rsid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ao longo </w:t>
      </w:r>
      <w:r w:rsidR="004573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do </w:t>
      </w:r>
      <w:r w:rsidR="002B4B5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Núcleo Habitacional</w:t>
      </w:r>
      <w:r w:rsidR="0018032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4573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Pedro Costa</w:t>
      </w:r>
      <w:r w:rsid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, conforme </w:t>
      </w:r>
      <w:r w:rsidR="00BD79C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specifica.</w:t>
      </w:r>
    </w:p>
    <w:p w14:paraId="1115C6A1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0B71D29A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28A915B2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9B20688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3DB18A70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5F18CE6A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55B3AFA5" w14:textId="77777777" w:rsidR="007C68BD" w:rsidRPr="007C68BD" w:rsidRDefault="00000000" w:rsidP="00190CA9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="00190CA9">
        <w:rPr>
          <w:rFonts w:asciiTheme="minorHAnsi" w:hAnsiTheme="minorHAnsi" w:cstheme="minorHAnsi"/>
          <w:sz w:val="24"/>
          <w:szCs w:val="24"/>
        </w:rPr>
        <w:t>,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 xml:space="preserve">não atendem o referido local em sua totalidade, deixando de coletar o lixo de grande parte </w:t>
      </w:r>
      <w:r w:rsidR="00190CA9">
        <w:rPr>
          <w:rFonts w:asciiTheme="minorHAnsi" w:hAnsiTheme="minorHAnsi" w:cstheme="minorHAnsi"/>
          <w:sz w:val="24"/>
          <w:szCs w:val="24"/>
        </w:rPr>
        <w:t>descartados indevidamente por toda a via, necessitando de uma força tarefa para a coleta de todos esses resíduos</w:t>
      </w:r>
      <w:r w:rsidRPr="007C68BD">
        <w:rPr>
          <w:rFonts w:asciiTheme="minorHAnsi" w:hAnsiTheme="minorHAnsi" w:cstheme="minorHAnsi"/>
          <w:sz w:val="24"/>
          <w:szCs w:val="24"/>
        </w:rPr>
        <w:t>.</w:t>
      </w:r>
    </w:p>
    <w:p w14:paraId="69661F6F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0DD0E501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>e possíveis focos de</w:t>
      </w:r>
      <w:r w:rsidR="00990C3A">
        <w:rPr>
          <w:rFonts w:asciiTheme="minorHAnsi" w:hAnsiTheme="minorHAnsi" w:cstheme="minorHAnsi"/>
          <w:sz w:val="24"/>
          <w:szCs w:val="24"/>
        </w:rPr>
        <w:t xml:space="preserve"> mosquito da</w:t>
      </w:r>
      <w:r w:rsidR="00BA16D2">
        <w:rPr>
          <w:rFonts w:asciiTheme="minorHAnsi" w:hAnsiTheme="minorHAnsi" w:cstheme="minorHAnsi"/>
          <w:sz w:val="24"/>
          <w:szCs w:val="24"/>
        </w:rPr>
        <w:t xml:space="preserve">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21EE1E9F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71989A3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9C1FDD1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</w:t>
      </w:r>
      <w:r w:rsidR="00FA122B">
        <w:rPr>
          <w:rFonts w:asciiTheme="minorHAnsi" w:hAnsiTheme="minorHAnsi" w:cstheme="minorHAnsi"/>
          <w:sz w:val="24"/>
          <w:szCs w:val="24"/>
        </w:rPr>
        <w:t>competente a</w:t>
      </w:r>
      <w:r w:rsidRPr="007C68BD">
        <w:rPr>
          <w:rFonts w:asciiTheme="minorHAnsi" w:hAnsiTheme="minorHAnsi" w:cstheme="minorHAnsi"/>
          <w:sz w:val="24"/>
          <w:szCs w:val="24"/>
        </w:rPr>
        <w:t xml:space="preserve"> efetuar coleta de lixo adequada </w:t>
      </w:r>
      <w:r w:rsidR="004573A5">
        <w:rPr>
          <w:rFonts w:asciiTheme="minorHAnsi" w:hAnsiTheme="minorHAnsi" w:cstheme="minorHAnsi"/>
          <w:sz w:val="24"/>
          <w:szCs w:val="24"/>
        </w:rPr>
        <w:t xml:space="preserve">ao longo do </w:t>
      </w:r>
      <w:r w:rsidR="002B4B53">
        <w:rPr>
          <w:rFonts w:asciiTheme="minorHAnsi" w:hAnsiTheme="minorHAnsi" w:cstheme="minorHAnsi"/>
          <w:sz w:val="24"/>
          <w:szCs w:val="24"/>
        </w:rPr>
        <w:t>Núcleo Habitacional</w:t>
      </w:r>
      <w:r w:rsidR="004573A5">
        <w:rPr>
          <w:rFonts w:asciiTheme="minorHAnsi" w:hAnsiTheme="minorHAnsi" w:cstheme="minorHAnsi"/>
          <w:sz w:val="24"/>
          <w:szCs w:val="24"/>
        </w:rPr>
        <w:t xml:space="preserve"> Pedro Costa</w:t>
      </w:r>
      <w:r w:rsidR="00FA122B">
        <w:rPr>
          <w:rFonts w:asciiTheme="minorHAnsi" w:hAnsiTheme="minorHAnsi" w:cstheme="minorHAnsi"/>
          <w:sz w:val="24"/>
          <w:szCs w:val="24"/>
        </w:rPr>
        <w:t xml:space="preserve">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62331F54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5E45C2A3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548E159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>0</w:t>
      </w:r>
      <w:r w:rsidR="00B66DAA">
        <w:rPr>
          <w:rFonts w:asciiTheme="minorHAnsi" w:eastAsia="Times New Roman" w:hAnsiTheme="minorHAnsi" w:cstheme="minorHAnsi"/>
          <w:sz w:val="24"/>
          <w:szCs w:val="24"/>
        </w:rPr>
        <w:t>5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 xml:space="preserve"> de março de 2024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7F9F005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A79BDBE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B70F845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7F1252B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492B9BA4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28FEC52F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p w14:paraId="50DF7769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27F4E118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786C2969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687D9D39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36058C1E" w14:textId="77777777" w:rsidR="00180324" w:rsidRDefault="00180324" w:rsidP="004573A5">
      <w:pPr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sectPr w:rsidR="00180324" w:rsidSect="00E80768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52BC" w14:textId="77777777" w:rsidR="00E80768" w:rsidRDefault="00E80768">
      <w:r>
        <w:separator/>
      </w:r>
    </w:p>
  </w:endnote>
  <w:endnote w:type="continuationSeparator" w:id="0">
    <w:p w14:paraId="48BF8ECC" w14:textId="77777777" w:rsidR="00E80768" w:rsidRDefault="00E8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A5AA" w14:textId="77777777" w:rsidR="00E80768" w:rsidRDefault="00E80768">
      <w:r>
        <w:separator/>
      </w:r>
    </w:p>
  </w:footnote>
  <w:footnote w:type="continuationSeparator" w:id="0">
    <w:p w14:paraId="275A2263" w14:textId="77777777" w:rsidR="00E80768" w:rsidRDefault="00E8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F7C4" w14:textId="77777777" w:rsidR="00DF5D5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B2758DA" wp14:editId="4F88521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420A6"/>
    <w:rsid w:val="000520BF"/>
    <w:rsid w:val="00054F41"/>
    <w:rsid w:val="00071058"/>
    <w:rsid w:val="00092095"/>
    <w:rsid w:val="000C6AF3"/>
    <w:rsid w:val="000C7E49"/>
    <w:rsid w:val="00166F02"/>
    <w:rsid w:val="00171EFB"/>
    <w:rsid w:val="00180324"/>
    <w:rsid w:val="00190CA9"/>
    <w:rsid w:val="001B3DE3"/>
    <w:rsid w:val="0021274B"/>
    <w:rsid w:val="00215C49"/>
    <w:rsid w:val="00216685"/>
    <w:rsid w:val="0022455B"/>
    <w:rsid w:val="002761A5"/>
    <w:rsid w:val="002A7C61"/>
    <w:rsid w:val="002B4B53"/>
    <w:rsid w:val="00335BE7"/>
    <w:rsid w:val="00366C94"/>
    <w:rsid w:val="00370A31"/>
    <w:rsid w:val="003823A0"/>
    <w:rsid w:val="003B5FE6"/>
    <w:rsid w:val="003C17E0"/>
    <w:rsid w:val="00433FC7"/>
    <w:rsid w:val="004573A5"/>
    <w:rsid w:val="00465748"/>
    <w:rsid w:val="00501284"/>
    <w:rsid w:val="00502B6C"/>
    <w:rsid w:val="00516B31"/>
    <w:rsid w:val="00560FEA"/>
    <w:rsid w:val="005B6742"/>
    <w:rsid w:val="005D5B98"/>
    <w:rsid w:val="00651D7B"/>
    <w:rsid w:val="00662DE3"/>
    <w:rsid w:val="006943B6"/>
    <w:rsid w:val="006944EF"/>
    <w:rsid w:val="00695584"/>
    <w:rsid w:val="0077184D"/>
    <w:rsid w:val="007C36F1"/>
    <w:rsid w:val="007C68BD"/>
    <w:rsid w:val="007D5836"/>
    <w:rsid w:val="00804FBB"/>
    <w:rsid w:val="00823C9E"/>
    <w:rsid w:val="00893AE3"/>
    <w:rsid w:val="008B3C6E"/>
    <w:rsid w:val="009374DA"/>
    <w:rsid w:val="00953957"/>
    <w:rsid w:val="00990C3A"/>
    <w:rsid w:val="00A646EF"/>
    <w:rsid w:val="00A66005"/>
    <w:rsid w:val="00AE3A04"/>
    <w:rsid w:val="00AF27C0"/>
    <w:rsid w:val="00AF5166"/>
    <w:rsid w:val="00B50081"/>
    <w:rsid w:val="00B66DAA"/>
    <w:rsid w:val="00B77235"/>
    <w:rsid w:val="00B91EA9"/>
    <w:rsid w:val="00BA16D2"/>
    <w:rsid w:val="00BD79C3"/>
    <w:rsid w:val="00CC3AB6"/>
    <w:rsid w:val="00CC5D2D"/>
    <w:rsid w:val="00CD6F07"/>
    <w:rsid w:val="00D05513"/>
    <w:rsid w:val="00D31D1B"/>
    <w:rsid w:val="00D4422F"/>
    <w:rsid w:val="00DF5D51"/>
    <w:rsid w:val="00E36BEC"/>
    <w:rsid w:val="00E42590"/>
    <w:rsid w:val="00E73D49"/>
    <w:rsid w:val="00E80768"/>
    <w:rsid w:val="00ED1F64"/>
    <w:rsid w:val="00F02FBB"/>
    <w:rsid w:val="00F17CC0"/>
    <w:rsid w:val="00F623B3"/>
    <w:rsid w:val="00F96BE7"/>
    <w:rsid w:val="00FA122B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5A97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2024-03-05T14:50:00Z</cp:lastPrinted>
  <dcterms:created xsi:type="dcterms:W3CDTF">2024-03-05T14:49:00Z</dcterms:created>
  <dcterms:modified xsi:type="dcterms:W3CDTF">2024-03-06T11:32:00Z</dcterms:modified>
</cp:coreProperties>
</file>