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6EFF" w14:textId="7EDB5458" w:rsidR="007C68BD" w:rsidRPr="007C68BD" w:rsidRDefault="00000000" w:rsidP="007C68BD">
      <w:pPr>
        <w:tabs>
          <w:tab w:val="left" w:pos="8222"/>
        </w:tabs>
        <w:spacing w:line="276" w:lineRule="auto"/>
        <w:ind w:right="113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DF7B2F">
        <w:rPr>
          <w:rFonts w:asciiTheme="minorHAnsi" w:hAnsiTheme="minorHAnsi" w:cstheme="minorHAnsi"/>
          <w:b/>
          <w:sz w:val="24"/>
          <w:szCs w:val="24"/>
        </w:rPr>
        <w:t>656/2024</w:t>
      </w:r>
    </w:p>
    <w:p w14:paraId="692CED13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B8FD3D5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BE7BBA" w14:textId="77777777" w:rsidR="007C68BD" w:rsidRPr="006944EF" w:rsidRDefault="00000000" w:rsidP="007C68BD">
      <w:pPr>
        <w:ind w:firstLine="1418"/>
        <w:jc w:val="both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Assunto:</w:t>
      </w: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Solicito ao Exmo. Sr. Prefeito Municipal, que 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solicite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 empresa </w:t>
      </w:r>
      <w:r w:rsidR="00FA122B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competente a 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efetuar coleta de lixo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</w:t>
      </w:r>
      <w:r w:rsidR="00CC5D2D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reciclável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e </w:t>
      </w:r>
      <w:r w:rsidR="00FD389E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cata-bugiganga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adequada</w:t>
      </w:r>
      <w:r w:rsidR="0009209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ao longo </w:t>
      </w:r>
      <w:r w:rsidR="00B91028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da Vila Belém</w:t>
      </w:r>
      <w:r w:rsidR="0009209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</w:t>
      </w:r>
      <w:r w:rsidR="00370A3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em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Itatiba, SP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, conforme </w:t>
      </w:r>
      <w:r w:rsidR="00BD79C3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e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specifica.</w:t>
      </w:r>
    </w:p>
    <w:p w14:paraId="419D7765" w14:textId="77777777" w:rsidR="007C68BD" w:rsidRPr="007C68BD" w:rsidRDefault="00000000" w:rsidP="007C68BD">
      <w:pPr>
        <w:tabs>
          <w:tab w:val="left" w:pos="339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ab/>
      </w:r>
    </w:p>
    <w:p w14:paraId="50FA3BF3" w14:textId="77777777" w:rsidR="007C68BD" w:rsidRDefault="00000000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Senhor Presidente:</w:t>
      </w:r>
    </w:p>
    <w:p w14:paraId="2ADAC673" w14:textId="77777777" w:rsidR="00071058" w:rsidRDefault="00071058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5FBF635" w14:textId="77777777" w:rsidR="007C68BD" w:rsidRPr="007C68BD" w:rsidRDefault="007C68BD" w:rsidP="007C68BD">
      <w:pPr>
        <w:tabs>
          <w:tab w:val="left" w:pos="893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4E210D38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Este vereador foi procurado a fim de contribuir para solucionar este problema intervindo junto ao departamento competente da municipalidade.</w:t>
      </w:r>
    </w:p>
    <w:p w14:paraId="6504FF7F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0BCAA965" w14:textId="77777777" w:rsidR="007C68BD" w:rsidRPr="007C68BD" w:rsidRDefault="00000000" w:rsidP="00190CA9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Tal medida se faz necessária, uma vez que relatam que os caminhões de coleta de lixo</w:t>
      </w:r>
      <w:r w:rsidR="00823C9E">
        <w:rPr>
          <w:rFonts w:asciiTheme="minorHAnsi" w:hAnsiTheme="minorHAnsi" w:cstheme="minorHAnsi"/>
          <w:sz w:val="24"/>
          <w:szCs w:val="24"/>
        </w:rPr>
        <w:t xml:space="preserve"> “comum”</w:t>
      </w:r>
      <w:r w:rsidR="00190CA9">
        <w:rPr>
          <w:rFonts w:asciiTheme="minorHAnsi" w:hAnsiTheme="minorHAnsi" w:cstheme="minorHAnsi"/>
          <w:sz w:val="24"/>
          <w:szCs w:val="24"/>
        </w:rPr>
        <w:t>,</w:t>
      </w:r>
      <w:r w:rsidRPr="007C68BD">
        <w:rPr>
          <w:rFonts w:asciiTheme="minorHAnsi" w:hAnsiTheme="minorHAnsi" w:cstheme="minorHAnsi"/>
          <w:sz w:val="24"/>
          <w:szCs w:val="24"/>
        </w:rPr>
        <w:t xml:space="preserve"> </w:t>
      </w:r>
      <w:r w:rsidR="00CC5D2D">
        <w:rPr>
          <w:rFonts w:asciiTheme="minorHAnsi" w:hAnsiTheme="minorHAnsi" w:cstheme="minorHAnsi"/>
          <w:sz w:val="24"/>
          <w:szCs w:val="24"/>
        </w:rPr>
        <w:t>e de coleta de reciclável</w:t>
      </w:r>
      <w:r w:rsidR="00A646EF">
        <w:rPr>
          <w:rFonts w:asciiTheme="minorHAnsi" w:hAnsiTheme="minorHAnsi" w:cstheme="minorHAnsi"/>
          <w:sz w:val="24"/>
          <w:szCs w:val="24"/>
        </w:rPr>
        <w:t>, assim como cata-bugiganga</w:t>
      </w:r>
      <w:r w:rsidR="00CC5D2D">
        <w:rPr>
          <w:rFonts w:asciiTheme="minorHAnsi" w:hAnsiTheme="minorHAnsi" w:cstheme="minorHAnsi"/>
          <w:sz w:val="24"/>
          <w:szCs w:val="24"/>
        </w:rPr>
        <w:t xml:space="preserve"> </w:t>
      </w:r>
      <w:r w:rsidRPr="007C68BD">
        <w:rPr>
          <w:rFonts w:asciiTheme="minorHAnsi" w:hAnsiTheme="minorHAnsi" w:cstheme="minorHAnsi"/>
          <w:sz w:val="24"/>
          <w:szCs w:val="24"/>
        </w:rPr>
        <w:t xml:space="preserve">não atendem o referido local em sua totalidade, deixando de coletar o lixo de grande parte </w:t>
      </w:r>
      <w:r w:rsidR="00190CA9">
        <w:rPr>
          <w:rFonts w:asciiTheme="minorHAnsi" w:hAnsiTheme="minorHAnsi" w:cstheme="minorHAnsi"/>
          <w:sz w:val="24"/>
          <w:szCs w:val="24"/>
        </w:rPr>
        <w:t>descartados indevidamente por toda a via, necessitando de uma força tarefa para a coleta de todos esses resíduos</w:t>
      </w:r>
      <w:r w:rsidRPr="007C68BD">
        <w:rPr>
          <w:rFonts w:asciiTheme="minorHAnsi" w:hAnsiTheme="minorHAnsi" w:cstheme="minorHAnsi"/>
          <w:sz w:val="24"/>
          <w:szCs w:val="24"/>
        </w:rPr>
        <w:t>.</w:t>
      </w:r>
    </w:p>
    <w:p w14:paraId="78D13DA3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0E368E07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Considerando ainda que essa situação favorece o aparecimento de animais peçonhentos, como aranhas e escorpiões, além do mal cheiro em todo o local,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A16D2">
        <w:rPr>
          <w:rFonts w:asciiTheme="minorHAnsi" w:hAnsiTheme="minorHAnsi" w:cstheme="minorHAnsi"/>
          <w:sz w:val="24"/>
          <w:szCs w:val="24"/>
        </w:rPr>
        <w:t>e possíveis focos de</w:t>
      </w:r>
      <w:r w:rsidR="00990C3A">
        <w:rPr>
          <w:rFonts w:asciiTheme="minorHAnsi" w:hAnsiTheme="minorHAnsi" w:cstheme="minorHAnsi"/>
          <w:sz w:val="24"/>
          <w:szCs w:val="24"/>
        </w:rPr>
        <w:t xml:space="preserve"> mosquito da</w:t>
      </w:r>
      <w:r w:rsidR="00BA16D2">
        <w:rPr>
          <w:rFonts w:asciiTheme="minorHAnsi" w:hAnsiTheme="minorHAnsi" w:cstheme="minorHAnsi"/>
          <w:sz w:val="24"/>
          <w:szCs w:val="24"/>
        </w:rPr>
        <w:t xml:space="preserve"> dengue </w:t>
      </w:r>
      <w:r>
        <w:rPr>
          <w:rFonts w:asciiTheme="minorHAnsi" w:hAnsiTheme="minorHAnsi" w:cstheme="minorHAnsi"/>
          <w:sz w:val="24"/>
          <w:szCs w:val="24"/>
        </w:rPr>
        <w:t xml:space="preserve">os moradores </w:t>
      </w:r>
      <w:r w:rsidR="00BA16D2">
        <w:rPr>
          <w:rFonts w:asciiTheme="minorHAnsi" w:hAnsiTheme="minorHAnsi" w:cstheme="minorHAnsi"/>
          <w:sz w:val="24"/>
          <w:szCs w:val="24"/>
        </w:rPr>
        <w:t>s</w:t>
      </w:r>
      <w:r w:rsidR="00FC1259">
        <w:rPr>
          <w:rFonts w:asciiTheme="minorHAnsi" w:hAnsiTheme="minorHAnsi" w:cstheme="minorHAnsi"/>
          <w:sz w:val="24"/>
          <w:szCs w:val="24"/>
        </w:rPr>
        <w:t>olicitam a coleta desse lixo</w:t>
      </w:r>
      <w:r w:rsidR="00BA16D2">
        <w:rPr>
          <w:rFonts w:asciiTheme="minorHAnsi" w:hAnsiTheme="minorHAnsi" w:cstheme="minorHAnsi"/>
          <w:sz w:val="24"/>
          <w:szCs w:val="24"/>
        </w:rPr>
        <w:t>.</w:t>
      </w:r>
    </w:p>
    <w:p w14:paraId="5DF3671A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DC73200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DD616DF" w14:textId="77777777" w:rsidR="00071058" w:rsidRPr="00071058" w:rsidRDefault="00000000" w:rsidP="00071058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INDICO</w:t>
      </w:r>
      <w:r w:rsidRPr="007C68B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dessa Casa de Leis, que se digne determinar ao setor competente que demande a empresa </w:t>
      </w:r>
      <w:r w:rsidR="00FA122B">
        <w:rPr>
          <w:rFonts w:asciiTheme="minorHAnsi" w:hAnsiTheme="minorHAnsi" w:cstheme="minorHAnsi"/>
          <w:sz w:val="24"/>
          <w:szCs w:val="24"/>
        </w:rPr>
        <w:t>competente a</w:t>
      </w:r>
      <w:r w:rsidRPr="007C68BD">
        <w:rPr>
          <w:rFonts w:asciiTheme="minorHAnsi" w:hAnsiTheme="minorHAnsi" w:cstheme="minorHAnsi"/>
          <w:sz w:val="24"/>
          <w:szCs w:val="24"/>
        </w:rPr>
        <w:t xml:space="preserve"> efetuar coleta de lixo adequada </w:t>
      </w:r>
      <w:r w:rsidR="004573A5">
        <w:rPr>
          <w:rFonts w:asciiTheme="minorHAnsi" w:hAnsiTheme="minorHAnsi" w:cstheme="minorHAnsi"/>
          <w:sz w:val="24"/>
          <w:szCs w:val="24"/>
        </w:rPr>
        <w:t xml:space="preserve">ao longo </w:t>
      </w:r>
      <w:r w:rsidR="00B91028">
        <w:rPr>
          <w:rFonts w:asciiTheme="minorHAnsi" w:hAnsiTheme="minorHAnsi" w:cstheme="minorHAnsi"/>
          <w:sz w:val="24"/>
          <w:szCs w:val="24"/>
        </w:rPr>
        <w:t>da Vila Belém</w:t>
      </w:r>
      <w:r w:rsidR="00FA122B">
        <w:rPr>
          <w:rFonts w:asciiTheme="minorHAnsi" w:hAnsiTheme="minorHAnsi" w:cstheme="minorHAnsi"/>
          <w:sz w:val="24"/>
          <w:szCs w:val="24"/>
        </w:rPr>
        <w:t xml:space="preserve"> </w:t>
      </w:r>
      <w:r w:rsidR="00370A3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em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Itatiba, SP</w:t>
      </w:r>
      <w:r w:rsidRPr="005D5B98">
        <w:rPr>
          <w:rFonts w:asciiTheme="minorHAnsi" w:hAnsiTheme="minorHAnsi" w:cstheme="minorHAnsi"/>
          <w:sz w:val="24"/>
          <w:szCs w:val="24"/>
        </w:rPr>
        <w:t>. Por estes motivos aprese</w:t>
      </w:r>
      <w:r w:rsidRPr="00071058">
        <w:rPr>
          <w:rFonts w:asciiTheme="minorHAnsi" w:hAnsiTheme="minorHAnsi" w:cstheme="minorHAnsi"/>
          <w:sz w:val="24"/>
          <w:szCs w:val="24"/>
        </w:rPr>
        <w:t>ntados, tornam-se necessárias ações urgentes da Administração Pública e sua execução no menor tempo possível.</w:t>
      </w:r>
    </w:p>
    <w:p w14:paraId="59383FED" w14:textId="77777777" w:rsidR="00071058" w:rsidRPr="007C68BD" w:rsidRDefault="00071058" w:rsidP="00071058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5DF95BE9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247DA4D" w14:textId="77777777" w:rsidR="007C68BD" w:rsidRPr="007C68BD" w:rsidRDefault="00000000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SALA DAS SESSÕES, </w:t>
      </w:r>
      <w:r w:rsidR="00465748">
        <w:rPr>
          <w:rFonts w:asciiTheme="minorHAnsi" w:eastAsia="Times New Roman" w:hAnsiTheme="minorHAnsi" w:cstheme="minorHAnsi"/>
          <w:sz w:val="24"/>
          <w:szCs w:val="24"/>
        </w:rPr>
        <w:t>0</w:t>
      </w:r>
      <w:r w:rsidR="00B66DAA">
        <w:rPr>
          <w:rFonts w:asciiTheme="minorHAnsi" w:eastAsia="Times New Roman" w:hAnsiTheme="minorHAnsi" w:cstheme="minorHAnsi"/>
          <w:sz w:val="24"/>
          <w:szCs w:val="24"/>
        </w:rPr>
        <w:t>5</w:t>
      </w:r>
      <w:r w:rsidR="00465748">
        <w:rPr>
          <w:rFonts w:asciiTheme="minorHAnsi" w:eastAsia="Times New Roman" w:hAnsiTheme="minorHAnsi" w:cstheme="minorHAnsi"/>
          <w:sz w:val="24"/>
          <w:szCs w:val="24"/>
        </w:rPr>
        <w:t xml:space="preserve"> de março de 2024</w:t>
      </w:r>
      <w:r w:rsidR="00BA16D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98EA1F3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FE7C948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A21BF7A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BBB6983" w14:textId="77777777" w:rsidR="007C68BD" w:rsidRPr="007C68BD" w:rsidRDefault="007C68BD" w:rsidP="007C68BD">
      <w:pPr>
        <w:keepNext/>
        <w:tabs>
          <w:tab w:val="left" w:pos="8931"/>
        </w:tabs>
        <w:ind w:right="-1"/>
        <w:jc w:val="center"/>
        <w:outlineLvl w:val="0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6FCB9749" w14:textId="77777777" w:rsidR="007D5836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igor hungaro.</w:t>
      </w:r>
    </w:p>
    <w:p w14:paraId="7077BD68" w14:textId="77777777" w:rsidR="007C68BD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-pdt</w:t>
      </w:r>
    </w:p>
    <w:p w14:paraId="3CAA4295" w14:textId="77777777" w:rsidR="00180324" w:rsidRDefault="00180324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6AC91515" w14:textId="77777777" w:rsidR="00180324" w:rsidRDefault="00180324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3F3AC75B" w14:textId="77777777" w:rsidR="00180324" w:rsidRDefault="00180324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4CFECA4B" w14:textId="77777777" w:rsidR="00180324" w:rsidRDefault="00180324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65A39016" w14:textId="77777777" w:rsidR="00180324" w:rsidRDefault="00180324" w:rsidP="004573A5">
      <w:pPr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sectPr w:rsidR="00180324" w:rsidSect="009A2827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86AF" w14:textId="77777777" w:rsidR="009A2827" w:rsidRDefault="009A2827">
      <w:r>
        <w:separator/>
      </w:r>
    </w:p>
  </w:endnote>
  <w:endnote w:type="continuationSeparator" w:id="0">
    <w:p w14:paraId="22BE9A2E" w14:textId="77777777" w:rsidR="009A2827" w:rsidRDefault="009A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984E" w14:textId="77777777" w:rsidR="009A2827" w:rsidRDefault="009A2827">
      <w:r>
        <w:separator/>
      </w:r>
    </w:p>
  </w:footnote>
  <w:footnote w:type="continuationSeparator" w:id="0">
    <w:p w14:paraId="44106205" w14:textId="77777777" w:rsidR="009A2827" w:rsidRDefault="009A2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FDA3" w14:textId="77777777" w:rsidR="007A416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C9FF094" wp14:editId="0EDD3BB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BD"/>
    <w:rsid w:val="00030454"/>
    <w:rsid w:val="00037CB6"/>
    <w:rsid w:val="000420A6"/>
    <w:rsid w:val="000520BF"/>
    <w:rsid w:val="00054F41"/>
    <w:rsid w:val="00071058"/>
    <w:rsid w:val="00092095"/>
    <w:rsid w:val="000C6AF3"/>
    <w:rsid w:val="000C7E49"/>
    <w:rsid w:val="00166F02"/>
    <w:rsid w:val="00171EFB"/>
    <w:rsid w:val="00180324"/>
    <w:rsid w:val="00190CA9"/>
    <w:rsid w:val="001B3DE3"/>
    <w:rsid w:val="0021274B"/>
    <w:rsid w:val="00215C49"/>
    <w:rsid w:val="00216685"/>
    <w:rsid w:val="0022455B"/>
    <w:rsid w:val="002761A5"/>
    <w:rsid w:val="002A7C61"/>
    <w:rsid w:val="002B4B53"/>
    <w:rsid w:val="00335BE7"/>
    <w:rsid w:val="00366C94"/>
    <w:rsid w:val="00370A31"/>
    <w:rsid w:val="003823A0"/>
    <w:rsid w:val="003B5FE6"/>
    <w:rsid w:val="003C17E0"/>
    <w:rsid w:val="00433FC7"/>
    <w:rsid w:val="004573A5"/>
    <w:rsid w:val="00465748"/>
    <w:rsid w:val="00501284"/>
    <w:rsid w:val="00502B6C"/>
    <w:rsid w:val="00516B31"/>
    <w:rsid w:val="00560FEA"/>
    <w:rsid w:val="005B6742"/>
    <w:rsid w:val="005D5B98"/>
    <w:rsid w:val="00651D7B"/>
    <w:rsid w:val="00662DE3"/>
    <w:rsid w:val="006943B6"/>
    <w:rsid w:val="006944EF"/>
    <w:rsid w:val="00695584"/>
    <w:rsid w:val="0077184D"/>
    <w:rsid w:val="007A416C"/>
    <w:rsid w:val="007C36F1"/>
    <w:rsid w:val="007C68BD"/>
    <w:rsid w:val="007D5836"/>
    <w:rsid w:val="00804FBB"/>
    <w:rsid w:val="00823C9E"/>
    <w:rsid w:val="00893AE3"/>
    <w:rsid w:val="008B3C6E"/>
    <w:rsid w:val="009374DA"/>
    <w:rsid w:val="00953957"/>
    <w:rsid w:val="00990C3A"/>
    <w:rsid w:val="009A2827"/>
    <w:rsid w:val="00A646EF"/>
    <w:rsid w:val="00A66005"/>
    <w:rsid w:val="00AE3A04"/>
    <w:rsid w:val="00AF27C0"/>
    <w:rsid w:val="00AF5166"/>
    <w:rsid w:val="00B50081"/>
    <w:rsid w:val="00B66DAA"/>
    <w:rsid w:val="00B77235"/>
    <w:rsid w:val="00B91028"/>
    <w:rsid w:val="00B91EA9"/>
    <w:rsid w:val="00BA16D2"/>
    <w:rsid w:val="00BD79C3"/>
    <w:rsid w:val="00C24247"/>
    <w:rsid w:val="00C63AA6"/>
    <w:rsid w:val="00CC3AB6"/>
    <w:rsid w:val="00CC5D2D"/>
    <w:rsid w:val="00CD6F07"/>
    <w:rsid w:val="00D05513"/>
    <w:rsid w:val="00D31D1B"/>
    <w:rsid w:val="00D4422F"/>
    <w:rsid w:val="00DF7B2F"/>
    <w:rsid w:val="00E36BEC"/>
    <w:rsid w:val="00E42590"/>
    <w:rsid w:val="00E73D49"/>
    <w:rsid w:val="00ED1F64"/>
    <w:rsid w:val="00F02FBB"/>
    <w:rsid w:val="00F623B3"/>
    <w:rsid w:val="00F96BE7"/>
    <w:rsid w:val="00FA122B"/>
    <w:rsid w:val="00FC1259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6490"/>
  <w15:chartTrackingRefBased/>
  <w15:docId w15:val="{9FFA4D75-2844-4D58-9FD0-C57AF7E3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2024-03-05T15:56:00Z</cp:lastPrinted>
  <dcterms:created xsi:type="dcterms:W3CDTF">2024-03-05T15:55:00Z</dcterms:created>
  <dcterms:modified xsi:type="dcterms:W3CDTF">2024-03-06T11:31:00Z</dcterms:modified>
</cp:coreProperties>
</file>