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7C3E" w14:textId="3EA80ABB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06608B">
        <w:rPr>
          <w:rFonts w:asciiTheme="minorHAnsi" w:hAnsiTheme="minorHAnsi" w:cstheme="minorHAnsi"/>
          <w:b/>
          <w:sz w:val="24"/>
          <w:szCs w:val="24"/>
        </w:rPr>
        <w:t>657/2024</w:t>
      </w:r>
    </w:p>
    <w:p w14:paraId="33D91B9C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04F548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429B2D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</w:t>
      </w:r>
      <w:r w:rsidR="00FA122B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competente a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ao longo </w:t>
      </w:r>
      <w:r w:rsidR="00B91028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</w:t>
      </w:r>
      <w:r w:rsidR="00A9134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o bairro Jardim Tereza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, conforme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specifica.</w:t>
      </w:r>
    </w:p>
    <w:p w14:paraId="2E480D40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1D312C7D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028481E5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077D06F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7F840C89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07E1EF4A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01A5A5C1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4AD4959C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87C59DD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35905092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C6FD058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898C1F8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</w:t>
      </w:r>
      <w:r w:rsidR="00FA122B">
        <w:rPr>
          <w:rFonts w:asciiTheme="minorHAnsi" w:hAnsiTheme="minorHAnsi" w:cstheme="minorHAnsi"/>
          <w:sz w:val="24"/>
          <w:szCs w:val="24"/>
        </w:rPr>
        <w:t>competente a</w:t>
      </w:r>
      <w:r w:rsidRPr="007C68BD">
        <w:rPr>
          <w:rFonts w:asciiTheme="minorHAnsi" w:hAnsiTheme="minorHAnsi" w:cstheme="minorHAnsi"/>
          <w:sz w:val="24"/>
          <w:szCs w:val="24"/>
        </w:rPr>
        <w:t xml:space="preserve"> efetuar coleta de lixo adequada </w:t>
      </w:r>
      <w:r w:rsidR="004573A5">
        <w:rPr>
          <w:rFonts w:asciiTheme="minorHAnsi" w:hAnsiTheme="minorHAnsi" w:cstheme="minorHAnsi"/>
          <w:sz w:val="24"/>
          <w:szCs w:val="24"/>
        </w:rPr>
        <w:t xml:space="preserve">ao longo </w:t>
      </w:r>
      <w:r w:rsidR="00A9134F">
        <w:rPr>
          <w:rFonts w:asciiTheme="minorHAnsi" w:hAnsiTheme="minorHAnsi" w:cstheme="minorHAnsi"/>
          <w:sz w:val="24"/>
          <w:szCs w:val="24"/>
        </w:rPr>
        <w:t>do bairro Jardim Tereza</w:t>
      </w:r>
      <w:r w:rsidR="00FA122B">
        <w:rPr>
          <w:rFonts w:asciiTheme="minorHAnsi" w:hAnsiTheme="minorHAnsi" w:cstheme="minorHAnsi"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475626A1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4F14B8AB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FD4B37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</w:t>
      </w:r>
      <w:r w:rsidR="00B66DAA">
        <w:rPr>
          <w:rFonts w:asciiTheme="minorHAnsi" w:eastAsia="Times New Roman" w:hAnsiTheme="minorHAnsi" w:cstheme="minorHAnsi"/>
          <w:sz w:val="24"/>
          <w:szCs w:val="24"/>
        </w:rPr>
        <w:t>5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 xml:space="preserve">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83B67AD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A054ADC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815D32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8527B7A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F57B7E8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73372F25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2718A5EA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77A1C511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4120CD2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382A0A5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55990F1" w14:textId="77777777" w:rsidR="00180324" w:rsidRDefault="00180324" w:rsidP="004573A5">
      <w:pPr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180324" w:rsidSect="009D77CD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DD7E" w14:textId="77777777" w:rsidR="009D77CD" w:rsidRDefault="009D77CD">
      <w:r>
        <w:separator/>
      </w:r>
    </w:p>
  </w:endnote>
  <w:endnote w:type="continuationSeparator" w:id="0">
    <w:p w14:paraId="440C885E" w14:textId="77777777" w:rsidR="009D77CD" w:rsidRDefault="009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73DE" w14:textId="77777777" w:rsidR="009D77CD" w:rsidRDefault="009D77CD">
      <w:r>
        <w:separator/>
      </w:r>
    </w:p>
  </w:footnote>
  <w:footnote w:type="continuationSeparator" w:id="0">
    <w:p w14:paraId="6F83BF1D" w14:textId="77777777" w:rsidR="009D77CD" w:rsidRDefault="009D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3404" w14:textId="77777777" w:rsidR="0047102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B1F978C" wp14:editId="3605D3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420A6"/>
    <w:rsid w:val="000520BF"/>
    <w:rsid w:val="00054F41"/>
    <w:rsid w:val="0006608B"/>
    <w:rsid w:val="00071058"/>
    <w:rsid w:val="00092095"/>
    <w:rsid w:val="000C6AF3"/>
    <w:rsid w:val="000C7E49"/>
    <w:rsid w:val="00166F02"/>
    <w:rsid w:val="00171EFB"/>
    <w:rsid w:val="00180324"/>
    <w:rsid w:val="00190CA9"/>
    <w:rsid w:val="001B3DE3"/>
    <w:rsid w:val="0021274B"/>
    <w:rsid w:val="00215C49"/>
    <w:rsid w:val="00216685"/>
    <w:rsid w:val="0022455B"/>
    <w:rsid w:val="002761A5"/>
    <w:rsid w:val="002A7C61"/>
    <w:rsid w:val="002B4B53"/>
    <w:rsid w:val="00335BE7"/>
    <w:rsid w:val="00366C94"/>
    <w:rsid w:val="00370A31"/>
    <w:rsid w:val="003823A0"/>
    <w:rsid w:val="003B5FE6"/>
    <w:rsid w:val="003C17E0"/>
    <w:rsid w:val="00433FC7"/>
    <w:rsid w:val="004573A5"/>
    <w:rsid w:val="00465748"/>
    <w:rsid w:val="0047102C"/>
    <w:rsid w:val="00501284"/>
    <w:rsid w:val="00502B6C"/>
    <w:rsid w:val="00516B31"/>
    <w:rsid w:val="00560FEA"/>
    <w:rsid w:val="005B6742"/>
    <w:rsid w:val="005D5B98"/>
    <w:rsid w:val="00651D7B"/>
    <w:rsid w:val="00662DE3"/>
    <w:rsid w:val="006943B6"/>
    <w:rsid w:val="006944EF"/>
    <w:rsid w:val="00695584"/>
    <w:rsid w:val="0072104D"/>
    <w:rsid w:val="007305CF"/>
    <w:rsid w:val="0077184D"/>
    <w:rsid w:val="007C36F1"/>
    <w:rsid w:val="007C68BD"/>
    <w:rsid w:val="007D5836"/>
    <w:rsid w:val="00804FBB"/>
    <w:rsid w:val="00823C9E"/>
    <w:rsid w:val="00893AE3"/>
    <w:rsid w:val="008B3C6E"/>
    <w:rsid w:val="009374DA"/>
    <w:rsid w:val="00953957"/>
    <w:rsid w:val="00990C3A"/>
    <w:rsid w:val="009D77CD"/>
    <w:rsid w:val="00A646EF"/>
    <w:rsid w:val="00A66005"/>
    <w:rsid w:val="00A9134F"/>
    <w:rsid w:val="00AE3A04"/>
    <w:rsid w:val="00AF27C0"/>
    <w:rsid w:val="00AF5166"/>
    <w:rsid w:val="00B50081"/>
    <w:rsid w:val="00B66DAA"/>
    <w:rsid w:val="00B77235"/>
    <w:rsid w:val="00B91028"/>
    <w:rsid w:val="00B91EA9"/>
    <w:rsid w:val="00BA16D2"/>
    <w:rsid w:val="00BD79C3"/>
    <w:rsid w:val="00C24247"/>
    <w:rsid w:val="00CC3AB6"/>
    <w:rsid w:val="00CC5D2D"/>
    <w:rsid w:val="00CD6F07"/>
    <w:rsid w:val="00D05513"/>
    <w:rsid w:val="00D31D1B"/>
    <w:rsid w:val="00D4422F"/>
    <w:rsid w:val="00E36BEC"/>
    <w:rsid w:val="00E42590"/>
    <w:rsid w:val="00E73D49"/>
    <w:rsid w:val="00ED1F64"/>
    <w:rsid w:val="00F02FBB"/>
    <w:rsid w:val="00F623B3"/>
    <w:rsid w:val="00F96BE7"/>
    <w:rsid w:val="00FA122B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B3F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2024-03-05T15:56:00Z</cp:lastPrinted>
  <dcterms:created xsi:type="dcterms:W3CDTF">2024-03-05T15:59:00Z</dcterms:created>
  <dcterms:modified xsi:type="dcterms:W3CDTF">2024-03-06T11:30:00Z</dcterms:modified>
</cp:coreProperties>
</file>