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6879B" w14:textId="29051780" w:rsidR="00AF6BA6" w:rsidRPr="00B86590" w:rsidRDefault="00000000" w:rsidP="00AF6BA6">
      <w:pPr>
        <w:jc w:val="center"/>
        <w:rPr>
          <w:rFonts w:cstheme="minorHAnsi"/>
          <w:b/>
          <w:bCs/>
          <w:sz w:val="24"/>
          <w:szCs w:val="24"/>
        </w:rPr>
      </w:pPr>
      <w:r w:rsidRPr="00B86590">
        <w:rPr>
          <w:rFonts w:cstheme="minorHAnsi"/>
          <w:b/>
          <w:bCs/>
          <w:sz w:val="24"/>
          <w:szCs w:val="24"/>
        </w:rPr>
        <w:t>REQUERIMENTO Nº</w:t>
      </w:r>
      <w:r w:rsidR="00AC1D1B">
        <w:rPr>
          <w:rFonts w:cstheme="minorHAnsi"/>
          <w:b/>
          <w:bCs/>
          <w:sz w:val="24"/>
          <w:szCs w:val="24"/>
        </w:rPr>
        <w:t xml:space="preserve"> 67/2024</w:t>
      </w:r>
    </w:p>
    <w:p w14:paraId="6B9D199A" w14:textId="77777777" w:rsidR="00AF6BA6" w:rsidRPr="00B86590" w:rsidRDefault="00000000" w:rsidP="00AF6BA6">
      <w:pPr>
        <w:spacing w:line="240" w:lineRule="auto"/>
        <w:ind w:firstLine="708"/>
        <w:jc w:val="both"/>
        <w:rPr>
          <w:rFonts w:cstheme="minorHAnsi"/>
          <w:b/>
          <w:i/>
          <w:sz w:val="24"/>
          <w:szCs w:val="24"/>
        </w:rPr>
      </w:pPr>
      <w:r w:rsidRPr="00B86590">
        <w:rPr>
          <w:rFonts w:cstheme="minorHAnsi"/>
          <w:b/>
          <w:bCs/>
          <w:sz w:val="24"/>
          <w:szCs w:val="24"/>
          <w:u w:val="single"/>
        </w:rPr>
        <w:t>ASSUNTO:</w:t>
      </w:r>
      <w:r w:rsidRPr="00B86590">
        <w:rPr>
          <w:rFonts w:cstheme="minorHAnsi"/>
          <w:b/>
          <w:bCs/>
          <w:sz w:val="24"/>
          <w:szCs w:val="24"/>
        </w:rPr>
        <w:t xml:space="preserve"> </w:t>
      </w:r>
      <w:r w:rsidRPr="00B86590">
        <w:rPr>
          <w:rFonts w:cstheme="minorHAnsi"/>
          <w:b/>
          <w:i/>
          <w:sz w:val="24"/>
          <w:szCs w:val="24"/>
        </w:rPr>
        <w:t xml:space="preserve">Solicita informações ao Exmo. Prefeito Municipal de Itatiba, </w:t>
      </w:r>
      <w:r w:rsidR="004755DA" w:rsidRPr="00B86590">
        <w:rPr>
          <w:rFonts w:cstheme="minorHAnsi"/>
          <w:b/>
          <w:i/>
          <w:sz w:val="24"/>
          <w:szCs w:val="24"/>
        </w:rPr>
        <w:t xml:space="preserve">sobre </w:t>
      </w:r>
      <w:r w:rsidR="003B1D45">
        <w:rPr>
          <w:rFonts w:cstheme="minorHAnsi"/>
          <w:b/>
          <w:i/>
          <w:sz w:val="24"/>
          <w:szCs w:val="24"/>
        </w:rPr>
        <w:t>a oferta de mais vagas de a</w:t>
      </w:r>
      <w:r w:rsidR="004755DA" w:rsidRPr="00B86590">
        <w:rPr>
          <w:rFonts w:cstheme="minorHAnsi"/>
          <w:b/>
          <w:i/>
          <w:sz w:val="24"/>
          <w:szCs w:val="24"/>
        </w:rPr>
        <w:t>tendimento do CAI – Centro de Referência do Autismo de Itatiba</w:t>
      </w:r>
      <w:r w:rsidR="003B1D45">
        <w:rPr>
          <w:rFonts w:cstheme="minorHAnsi"/>
          <w:b/>
          <w:i/>
          <w:sz w:val="24"/>
          <w:szCs w:val="24"/>
        </w:rPr>
        <w:t>, e sua lista de espera</w:t>
      </w:r>
      <w:r w:rsidR="004755DA" w:rsidRPr="00B86590">
        <w:rPr>
          <w:rFonts w:cstheme="minorHAnsi"/>
          <w:b/>
          <w:i/>
          <w:sz w:val="24"/>
          <w:szCs w:val="24"/>
        </w:rPr>
        <w:t>,</w:t>
      </w:r>
      <w:r w:rsidRPr="00B86590">
        <w:rPr>
          <w:rFonts w:cstheme="minorHAnsi"/>
          <w:b/>
          <w:i/>
          <w:sz w:val="24"/>
          <w:szCs w:val="24"/>
        </w:rPr>
        <w:t xml:space="preserve"> conforme esclarece.</w:t>
      </w:r>
    </w:p>
    <w:p w14:paraId="04EC100D" w14:textId="77777777" w:rsidR="00AF6BA6" w:rsidRPr="00B86590" w:rsidRDefault="00000000" w:rsidP="00AF6BA6">
      <w:pPr>
        <w:spacing w:line="36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B86590">
        <w:rPr>
          <w:rFonts w:cstheme="minorHAnsi"/>
          <w:b/>
          <w:sz w:val="24"/>
          <w:szCs w:val="24"/>
        </w:rPr>
        <w:t>Senhor Presidente,</w:t>
      </w:r>
    </w:p>
    <w:p w14:paraId="6F3073CC" w14:textId="77777777" w:rsidR="00AF6BA6" w:rsidRDefault="00000000" w:rsidP="00AF6BA6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86590">
        <w:rPr>
          <w:rFonts w:cstheme="minorHAnsi"/>
          <w:b/>
          <w:sz w:val="24"/>
          <w:szCs w:val="24"/>
        </w:rPr>
        <w:t xml:space="preserve">CONSIDERANDO </w:t>
      </w:r>
      <w:r w:rsidRPr="00B86590">
        <w:rPr>
          <w:rFonts w:cstheme="minorHAnsi"/>
          <w:sz w:val="24"/>
          <w:szCs w:val="24"/>
        </w:rPr>
        <w:t xml:space="preserve">que, esse vereador foi procurado por </w:t>
      </w:r>
      <w:r w:rsidR="00B86590" w:rsidRPr="00B86590">
        <w:rPr>
          <w:rFonts w:cstheme="minorHAnsi"/>
          <w:sz w:val="24"/>
          <w:szCs w:val="24"/>
        </w:rPr>
        <w:t>várias famílias</w:t>
      </w:r>
      <w:r w:rsidR="004755DA" w:rsidRPr="00B86590">
        <w:rPr>
          <w:rFonts w:cstheme="minorHAnsi"/>
          <w:sz w:val="24"/>
          <w:szCs w:val="24"/>
        </w:rPr>
        <w:t xml:space="preserve"> </w:t>
      </w:r>
      <w:r w:rsidRPr="00B86590">
        <w:rPr>
          <w:rFonts w:cstheme="minorHAnsi"/>
          <w:sz w:val="24"/>
          <w:szCs w:val="24"/>
        </w:rPr>
        <w:t xml:space="preserve">questionando sobre </w:t>
      </w:r>
      <w:r w:rsidR="004755DA" w:rsidRPr="00B86590">
        <w:rPr>
          <w:rFonts w:cstheme="minorHAnsi"/>
          <w:sz w:val="24"/>
          <w:szCs w:val="24"/>
        </w:rPr>
        <w:t>a demora da fila de espera por vagas de atendimento no CAI – Centro de Referência do Autismo de Itatiba</w:t>
      </w:r>
      <w:r w:rsidR="003B1D45">
        <w:rPr>
          <w:rFonts w:cstheme="minorHAnsi"/>
          <w:sz w:val="24"/>
          <w:szCs w:val="24"/>
        </w:rPr>
        <w:t xml:space="preserve">, sendo que possuem famílias que estão aguardando por vaga </w:t>
      </w:r>
      <w:r w:rsidR="004C529C">
        <w:rPr>
          <w:rFonts w:cstheme="minorHAnsi"/>
          <w:sz w:val="24"/>
          <w:szCs w:val="24"/>
        </w:rPr>
        <w:t>há</w:t>
      </w:r>
      <w:r w:rsidR="003B1D45">
        <w:rPr>
          <w:rFonts w:cstheme="minorHAnsi"/>
          <w:sz w:val="24"/>
          <w:szCs w:val="24"/>
        </w:rPr>
        <w:t xml:space="preserve"> mais de seis meses, e esse vereador já questionou sobre esse andamento no requerimento nº 402/2023 de 21 de novembro de 2023</w:t>
      </w:r>
      <w:r w:rsidRPr="00B86590">
        <w:rPr>
          <w:rFonts w:cstheme="minorHAnsi"/>
          <w:sz w:val="24"/>
          <w:szCs w:val="24"/>
        </w:rPr>
        <w:t xml:space="preserve">; </w:t>
      </w:r>
    </w:p>
    <w:p w14:paraId="30D75857" w14:textId="77777777" w:rsidR="00C555D7" w:rsidRDefault="00000000" w:rsidP="00AF6BA6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86590">
        <w:rPr>
          <w:rFonts w:cstheme="minorHAnsi"/>
          <w:b/>
          <w:sz w:val="24"/>
          <w:szCs w:val="24"/>
        </w:rPr>
        <w:t xml:space="preserve">CONSIDERANDO </w:t>
      </w:r>
      <w:r w:rsidRPr="00B86590">
        <w:rPr>
          <w:rFonts w:cstheme="minorHAnsi"/>
          <w:sz w:val="24"/>
          <w:szCs w:val="24"/>
        </w:rPr>
        <w:t>que,</w:t>
      </w:r>
      <w:r>
        <w:rPr>
          <w:rFonts w:cstheme="minorHAnsi"/>
          <w:sz w:val="24"/>
          <w:szCs w:val="24"/>
        </w:rPr>
        <w:t xml:space="preserve"> nos dados de 2021, indica que </w:t>
      </w:r>
      <w:r w:rsidRPr="00C555D7">
        <w:rPr>
          <w:rFonts w:cstheme="minorHAnsi"/>
          <w:sz w:val="24"/>
          <w:szCs w:val="24"/>
        </w:rPr>
        <w:t>prevalência do autismo é de 1 a cada 36 pessoas, segundo o CDC (Centro de Controle de Doenças), do governo dos EUA</w:t>
      </w:r>
      <w:r>
        <w:rPr>
          <w:rFonts w:cstheme="minorHAnsi"/>
          <w:sz w:val="24"/>
          <w:szCs w:val="24"/>
        </w:rPr>
        <w:t>;</w:t>
      </w:r>
    </w:p>
    <w:p w14:paraId="5064C591" w14:textId="77777777" w:rsidR="00325490" w:rsidRPr="00526CC1" w:rsidRDefault="00000000" w:rsidP="004755DA">
      <w:pPr>
        <w:spacing w:after="0" w:line="240" w:lineRule="auto"/>
        <w:ind w:firstLine="708"/>
        <w:jc w:val="both"/>
        <w:rPr>
          <w:rFonts w:cstheme="minorHAnsi"/>
          <w:color w:val="000000"/>
          <w:spacing w:val="8"/>
          <w:sz w:val="24"/>
          <w:szCs w:val="24"/>
        </w:rPr>
      </w:pPr>
      <w:r w:rsidRPr="00526CC1">
        <w:rPr>
          <w:rFonts w:cstheme="minorHAnsi"/>
          <w:b/>
          <w:sz w:val="24"/>
          <w:szCs w:val="24"/>
        </w:rPr>
        <w:t xml:space="preserve">CONSIDERANDO </w:t>
      </w:r>
      <w:r w:rsidRPr="00526CC1">
        <w:rPr>
          <w:rFonts w:cstheme="minorHAnsi"/>
          <w:sz w:val="24"/>
          <w:szCs w:val="24"/>
        </w:rPr>
        <w:t>que,</w:t>
      </w:r>
      <w:r w:rsidR="00AC4074" w:rsidRPr="00526CC1">
        <w:rPr>
          <w:rFonts w:cstheme="minorHAnsi"/>
          <w:color w:val="373737"/>
          <w:sz w:val="24"/>
          <w:szCs w:val="24"/>
          <w:shd w:val="clear" w:color="auto" w:fill="FFFFFF"/>
        </w:rPr>
        <w:t xml:space="preserve"> </w:t>
      </w:r>
      <w:r w:rsidR="00CA6D4D">
        <w:rPr>
          <w:rFonts w:cstheme="minorHAnsi"/>
          <w:color w:val="373737"/>
          <w:sz w:val="24"/>
          <w:szCs w:val="24"/>
          <w:shd w:val="clear" w:color="auto" w:fill="FFFFFF"/>
        </w:rPr>
        <w:t>n</w:t>
      </w:r>
      <w:r w:rsidR="00CA6D4D" w:rsidRPr="00CA6D4D">
        <w:rPr>
          <w:rFonts w:cstheme="minorHAnsi"/>
          <w:sz w:val="24"/>
          <w:szCs w:val="24"/>
          <w:shd w:val="clear" w:color="auto" w:fill="FFFFFF"/>
        </w:rPr>
        <w:t>a abordagem terapêutica para crianças com Transtorno do Espectro Autista (TEA), intervenções como a Terapia ABA (Análise do Comportamento Aplicada), Terapia Ocupacional e Intervenção Comportamental</w:t>
      </w:r>
      <w:r w:rsidR="00CA6D4D">
        <w:rPr>
          <w:rFonts w:cstheme="minorHAnsi"/>
          <w:sz w:val="24"/>
          <w:szCs w:val="24"/>
          <w:shd w:val="clear" w:color="auto" w:fill="FFFFFF"/>
        </w:rPr>
        <w:t>, fisioterapeutas</w:t>
      </w:r>
      <w:r w:rsidR="00CA6D4D" w:rsidRPr="00CA6D4D">
        <w:rPr>
          <w:rFonts w:cstheme="minorHAnsi"/>
          <w:sz w:val="24"/>
          <w:szCs w:val="24"/>
          <w:shd w:val="clear" w:color="auto" w:fill="FFFFFF"/>
        </w:rPr>
        <w:t xml:space="preserve"> são fundamentais para promover o desenvolvimento cognitivo, social e emocional, proporcionando um caminho de progresso e inclusão</w:t>
      </w:r>
      <w:r w:rsidR="00526CC1" w:rsidRPr="00526CC1">
        <w:rPr>
          <w:rFonts w:cstheme="minorHAnsi"/>
          <w:sz w:val="24"/>
          <w:szCs w:val="24"/>
          <w:shd w:val="clear" w:color="auto" w:fill="FFFFFF"/>
        </w:rPr>
        <w:t>,</w:t>
      </w:r>
      <w:r w:rsidR="00CC1025" w:rsidRPr="00526CC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526CC1" w:rsidRPr="00526CC1">
        <w:rPr>
          <w:rFonts w:cstheme="minorHAnsi"/>
          <w:sz w:val="24"/>
          <w:szCs w:val="24"/>
          <w:shd w:val="clear" w:color="auto" w:fill="FFFFFF"/>
        </w:rPr>
        <w:t>sendo assim</w:t>
      </w:r>
      <w:r w:rsidR="00CC1025" w:rsidRPr="00526CC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534F15">
        <w:rPr>
          <w:rFonts w:cstheme="minorHAnsi"/>
          <w:sz w:val="24"/>
          <w:szCs w:val="24"/>
          <w:shd w:val="clear" w:color="auto" w:fill="FFFFFF"/>
        </w:rPr>
        <w:t xml:space="preserve">a </w:t>
      </w:r>
      <w:r w:rsidR="00CC1025" w:rsidRPr="00526CC1">
        <w:rPr>
          <w:rFonts w:cstheme="minorHAnsi"/>
          <w:sz w:val="24"/>
          <w:szCs w:val="24"/>
          <w:shd w:val="clear" w:color="auto" w:fill="FFFFFF"/>
        </w:rPr>
        <w:t xml:space="preserve">oferta de </w:t>
      </w:r>
      <w:r w:rsidRPr="00526CC1">
        <w:rPr>
          <w:rFonts w:cstheme="minorHAnsi"/>
          <w:sz w:val="24"/>
          <w:szCs w:val="24"/>
        </w:rPr>
        <w:t>vagas</w:t>
      </w:r>
      <w:r w:rsidR="00CC1025" w:rsidRPr="00526CC1">
        <w:rPr>
          <w:rFonts w:cstheme="minorHAnsi"/>
          <w:sz w:val="24"/>
          <w:szCs w:val="24"/>
        </w:rPr>
        <w:t xml:space="preserve"> é essencial</w:t>
      </w:r>
      <w:r w:rsidR="004755DA" w:rsidRPr="00526CC1">
        <w:rPr>
          <w:rFonts w:cstheme="minorHAnsi"/>
          <w:sz w:val="24"/>
          <w:szCs w:val="24"/>
        </w:rPr>
        <w:t>;</w:t>
      </w:r>
    </w:p>
    <w:p w14:paraId="44FC1BD9" w14:textId="77777777" w:rsidR="001541D7" w:rsidRDefault="00000000" w:rsidP="00325490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86590">
        <w:rPr>
          <w:rFonts w:cstheme="minorHAnsi"/>
          <w:b/>
          <w:sz w:val="24"/>
          <w:szCs w:val="24"/>
        </w:rPr>
        <w:t xml:space="preserve">CONSIDERANDO </w:t>
      </w:r>
      <w:r w:rsidR="00BE5687" w:rsidRPr="00B86590">
        <w:rPr>
          <w:rFonts w:cstheme="minorHAnsi"/>
          <w:sz w:val="24"/>
          <w:szCs w:val="24"/>
        </w:rPr>
        <w:t>que, a</w:t>
      </w:r>
      <w:r w:rsidRPr="00B86590">
        <w:rPr>
          <w:rFonts w:cstheme="minorHAnsi"/>
          <w:sz w:val="24"/>
          <w:szCs w:val="24"/>
        </w:rPr>
        <w:t xml:space="preserve"> preocupação dos </w:t>
      </w:r>
      <w:r w:rsidR="00BE5687" w:rsidRPr="00B86590">
        <w:rPr>
          <w:rFonts w:cstheme="minorHAnsi"/>
          <w:sz w:val="24"/>
          <w:szCs w:val="24"/>
        </w:rPr>
        <w:t>pais e</w:t>
      </w:r>
      <w:r w:rsidR="00325490" w:rsidRPr="00B86590">
        <w:rPr>
          <w:rFonts w:cstheme="minorHAnsi"/>
          <w:sz w:val="24"/>
          <w:szCs w:val="24"/>
        </w:rPr>
        <w:t xml:space="preserve"> também desse vereador é </w:t>
      </w:r>
      <w:r w:rsidR="00FA3A06">
        <w:rPr>
          <w:rFonts w:cstheme="minorHAnsi"/>
          <w:sz w:val="24"/>
          <w:szCs w:val="24"/>
        </w:rPr>
        <w:t>a</w:t>
      </w:r>
      <w:r w:rsidR="004755DA" w:rsidRPr="00B86590">
        <w:rPr>
          <w:rFonts w:cstheme="minorHAnsi"/>
          <w:sz w:val="24"/>
          <w:szCs w:val="24"/>
        </w:rPr>
        <w:t xml:space="preserve"> demora </w:t>
      </w:r>
      <w:r w:rsidR="00FA3A06">
        <w:rPr>
          <w:rFonts w:cstheme="minorHAnsi"/>
          <w:sz w:val="24"/>
          <w:szCs w:val="24"/>
        </w:rPr>
        <w:t>no tratamento e acompanhamento das</w:t>
      </w:r>
      <w:r w:rsidR="004755DA" w:rsidRPr="00B86590">
        <w:rPr>
          <w:rFonts w:cstheme="minorHAnsi"/>
          <w:sz w:val="24"/>
          <w:szCs w:val="24"/>
        </w:rPr>
        <w:t xml:space="preserve"> crianças podem se agravar os casos</w:t>
      </w:r>
      <w:r w:rsidR="003B1D45">
        <w:rPr>
          <w:rFonts w:cstheme="minorHAnsi"/>
          <w:sz w:val="24"/>
          <w:szCs w:val="24"/>
        </w:rPr>
        <w:t xml:space="preserve"> </w:t>
      </w:r>
    </w:p>
    <w:p w14:paraId="16C53B50" w14:textId="77777777" w:rsidR="004755DA" w:rsidRPr="00B86590" w:rsidRDefault="00000000" w:rsidP="00325490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Segue anexo</w:t>
      </w:r>
      <w:r w:rsidR="003B1D45" w:rsidRPr="00B3133F">
        <w:rPr>
          <w:rFonts w:cstheme="minorHAnsi"/>
          <w:i/>
          <w:iCs/>
          <w:sz w:val="24"/>
          <w:szCs w:val="24"/>
          <w:u w:val="single"/>
        </w:rPr>
        <w:t xml:space="preserve"> a</w:t>
      </w:r>
      <w:r w:rsidR="003B1D45" w:rsidRPr="003B1D45">
        <w:rPr>
          <w:rFonts w:cstheme="minorHAnsi"/>
          <w:i/>
          <w:iCs/>
          <w:sz w:val="24"/>
          <w:szCs w:val="24"/>
          <w:u w:val="single"/>
        </w:rPr>
        <w:t xml:space="preserve"> esse requerimento as </w:t>
      </w:r>
      <w:r w:rsidR="001541D7">
        <w:rPr>
          <w:rFonts w:cstheme="minorHAnsi"/>
          <w:i/>
          <w:iCs/>
          <w:sz w:val="24"/>
          <w:szCs w:val="24"/>
          <w:u w:val="single"/>
        </w:rPr>
        <w:t>3</w:t>
      </w:r>
      <w:r>
        <w:rPr>
          <w:rFonts w:cstheme="minorHAnsi"/>
          <w:i/>
          <w:iCs/>
          <w:sz w:val="24"/>
          <w:szCs w:val="24"/>
          <w:u w:val="single"/>
        </w:rPr>
        <w:t>29</w:t>
      </w:r>
      <w:r w:rsidR="001541D7"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="003B1D45" w:rsidRPr="003B1D45">
        <w:rPr>
          <w:rFonts w:cstheme="minorHAnsi"/>
          <w:i/>
          <w:iCs/>
          <w:sz w:val="24"/>
          <w:szCs w:val="24"/>
          <w:u w:val="single"/>
        </w:rPr>
        <w:t>assinaturas de mães</w:t>
      </w:r>
      <w:r>
        <w:rPr>
          <w:rFonts w:cstheme="minorHAnsi"/>
          <w:i/>
          <w:iCs/>
          <w:sz w:val="24"/>
          <w:szCs w:val="24"/>
          <w:u w:val="single"/>
        </w:rPr>
        <w:t xml:space="preserve"> e apoiadores</w:t>
      </w:r>
      <w:r w:rsidR="003B1D45" w:rsidRPr="003B1D45">
        <w:rPr>
          <w:rFonts w:cstheme="minorHAnsi"/>
          <w:i/>
          <w:iCs/>
          <w:sz w:val="24"/>
          <w:szCs w:val="24"/>
          <w:u w:val="single"/>
        </w:rPr>
        <w:t xml:space="preserve"> que estão na lista de espera por uma vaga para o tratamento de seus filhos</w:t>
      </w:r>
      <w:r w:rsidRPr="00B86590">
        <w:rPr>
          <w:rFonts w:cstheme="minorHAnsi"/>
          <w:sz w:val="24"/>
          <w:szCs w:val="24"/>
        </w:rPr>
        <w:t>;</w:t>
      </w:r>
    </w:p>
    <w:p w14:paraId="2781199F" w14:textId="77777777" w:rsidR="001541D7" w:rsidRDefault="00000000" w:rsidP="00325490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86590">
        <w:rPr>
          <w:rFonts w:cstheme="minorHAnsi"/>
          <w:sz w:val="24"/>
          <w:szCs w:val="24"/>
        </w:rPr>
        <w:t xml:space="preserve"> </w:t>
      </w:r>
      <w:r w:rsidRPr="00B86590">
        <w:rPr>
          <w:rFonts w:cstheme="minorHAnsi"/>
          <w:b/>
          <w:sz w:val="24"/>
          <w:szCs w:val="24"/>
        </w:rPr>
        <w:t xml:space="preserve">CONSIDERANDO </w:t>
      </w:r>
      <w:r w:rsidRPr="00B86590">
        <w:rPr>
          <w:rFonts w:cstheme="minorHAnsi"/>
          <w:sz w:val="24"/>
          <w:szCs w:val="24"/>
        </w:rPr>
        <w:t xml:space="preserve">que, </w:t>
      </w:r>
      <w:r>
        <w:rPr>
          <w:rFonts w:cstheme="minorHAnsi"/>
          <w:sz w:val="24"/>
          <w:szCs w:val="24"/>
        </w:rPr>
        <w:t>a Prefeitura arrecadou 700 milhões de reais em 2023</w:t>
      </w:r>
      <w:r w:rsidR="00362CA5" w:rsidRPr="00B86590">
        <w:rPr>
          <w:rFonts w:cstheme="minorHAnsi"/>
          <w:sz w:val="24"/>
          <w:szCs w:val="24"/>
        </w:rPr>
        <w:t>, além</w:t>
      </w:r>
      <w:r w:rsidR="003B1D45">
        <w:rPr>
          <w:rFonts w:cstheme="minorHAnsi"/>
          <w:sz w:val="24"/>
          <w:szCs w:val="24"/>
        </w:rPr>
        <w:t xml:space="preserve"> </w:t>
      </w:r>
      <w:r w:rsidR="00362CA5" w:rsidRPr="00B86590">
        <w:rPr>
          <w:rFonts w:cstheme="minorHAnsi"/>
          <w:sz w:val="24"/>
          <w:szCs w:val="24"/>
        </w:rPr>
        <w:t xml:space="preserve">do empréstimo que a Prefeitura realizou de </w:t>
      </w:r>
      <w:r w:rsidRPr="00B86590">
        <w:rPr>
          <w:rFonts w:cstheme="minorHAnsi"/>
          <w:sz w:val="24"/>
          <w:szCs w:val="24"/>
        </w:rPr>
        <w:t>140</w:t>
      </w:r>
      <w:r w:rsidR="00362CA5" w:rsidRPr="00B86590">
        <w:rPr>
          <w:rFonts w:cstheme="minorHAnsi"/>
          <w:sz w:val="24"/>
          <w:szCs w:val="24"/>
        </w:rPr>
        <w:t xml:space="preserve"> milhões</w:t>
      </w:r>
      <w:r>
        <w:rPr>
          <w:rFonts w:cstheme="minorHAnsi"/>
          <w:sz w:val="24"/>
          <w:szCs w:val="24"/>
        </w:rPr>
        <w:t>;</w:t>
      </w:r>
    </w:p>
    <w:p w14:paraId="1EC0AD06" w14:textId="77777777" w:rsidR="00AF6BA6" w:rsidRPr="00B86590" w:rsidRDefault="00000000" w:rsidP="00325490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86590">
        <w:rPr>
          <w:rFonts w:cstheme="minorHAnsi"/>
          <w:sz w:val="24"/>
          <w:szCs w:val="24"/>
        </w:rPr>
        <w:t xml:space="preserve"> </w:t>
      </w:r>
      <w:r w:rsidR="001541D7" w:rsidRPr="00B86590">
        <w:rPr>
          <w:rFonts w:cstheme="minorHAnsi"/>
          <w:b/>
          <w:sz w:val="24"/>
          <w:szCs w:val="24"/>
        </w:rPr>
        <w:t xml:space="preserve">CONSIDERANDO </w:t>
      </w:r>
      <w:r w:rsidR="001541D7" w:rsidRPr="00B86590">
        <w:rPr>
          <w:rFonts w:cstheme="minorHAnsi"/>
          <w:sz w:val="24"/>
          <w:szCs w:val="24"/>
        </w:rPr>
        <w:t xml:space="preserve">que, </w:t>
      </w:r>
      <w:r w:rsidR="001541D7">
        <w:rPr>
          <w:rFonts w:cstheme="minorHAnsi"/>
          <w:sz w:val="24"/>
          <w:szCs w:val="24"/>
        </w:rPr>
        <w:t xml:space="preserve">esses valores poderiam ser utilizados na contratação de mais profissionais como fonoaudiólogos, psicólogos psicopedagogos, </w:t>
      </w:r>
      <w:r w:rsidR="00B466B4">
        <w:rPr>
          <w:rFonts w:cstheme="minorHAnsi"/>
          <w:sz w:val="24"/>
          <w:szCs w:val="24"/>
        </w:rPr>
        <w:t>terapeutas</w:t>
      </w:r>
      <w:r w:rsidR="001541D7">
        <w:rPr>
          <w:rFonts w:cstheme="minorHAnsi"/>
          <w:sz w:val="24"/>
          <w:szCs w:val="24"/>
        </w:rPr>
        <w:t xml:space="preserve"> </w:t>
      </w:r>
      <w:r w:rsidRPr="00B86590">
        <w:rPr>
          <w:rFonts w:cstheme="minorHAnsi"/>
          <w:sz w:val="24"/>
          <w:szCs w:val="24"/>
        </w:rPr>
        <w:t>e</w:t>
      </w:r>
      <w:r w:rsidR="00362CA5" w:rsidRPr="00B86590">
        <w:rPr>
          <w:rFonts w:cstheme="minorHAnsi"/>
          <w:sz w:val="24"/>
          <w:szCs w:val="24"/>
        </w:rPr>
        <w:t xml:space="preserve"> direcionaram a </w:t>
      </w:r>
      <w:r w:rsidR="00274C5A" w:rsidRPr="00B86590">
        <w:rPr>
          <w:rFonts w:cstheme="minorHAnsi"/>
          <w:sz w:val="24"/>
          <w:szCs w:val="24"/>
        </w:rPr>
        <w:t>indagação para</w:t>
      </w:r>
      <w:r w:rsidR="00362CA5" w:rsidRPr="00B86590">
        <w:rPr>
          <w:rFonts w:cstheme="minorHAnsi"/>
          <w:sz w:val="24"/>
          <w:szCs w:val="24"/>
        </w:rPr>
        <w:t xml:space="preserve"> esse vereador </w:t>
      </w:r>
      <w:r w:rsidR="00274C5A" w:rsidRPr="00B86590">
        <w:rPr>
          <w:rFonts w:cstheme="minorHAnsi"/>
          <w:sz w:val="24"/>
          <w:szCs w:val="24"/>
        </w:rPr>
        <w:t xml:space="preserve">sobre </w:t>
      </w:r>
      <w:r w:rsidR="00362CA5" w:rsidRPr="00B86590">
        <w:rPr>
          <w:rFonts w:cstheme="minorHAnsi"/>
          <w:sz w:val="24"/>
          <w:szCs w:val="24"/>
        </w:rPr>
        <w:t xml:space="preserve">qual a razão ou motivo </w:t>
      </w:r>
      <w:r w:rsidRPr="00B86590">
        <w:rPr>
          <w:rFonts w:cstheme="minorHAnsi"/>
          <w:sz w:val="24"/>
          <w:szCs w:val="24"/>
        </w:rPr>
        <w:t>o CAI</w:t>
      </w:r>
      <w:r w:rsidR="00362CA5" w:rsidRPr="00B86590">
        <w:rPr>
          <w:rFonts w:cstheme="minorHAnsi"/>
          <w:sz w:val="24"/>
          <w:szCs w:val="24"/>
        </w:rPr>
        <w:t xml:space="preserve"> </w:t>
      </w:r>
      <w:r w:rsidR="00FA3A06">
        <w:rPr>
          <w:rFonts w:cstheme="minorHAnsi"/>
          <w:sz w:val="24"/>
          <w:szCs w:val="24"/>
        </w:rPr>
        <w:t xml:space="preserve">recém inaugurado </w:t>
      </w:r>
      <w:r w:rsidR="00362CA5" w:rsidRPr="00B86590">
        <w:rPr>
          <w:rFonts w:cstheme="minorHAnsi"/>
          <w:sz w:val="24"/>
          <w:szCs w:val="24"/>
        </w:rPr>
        <w:t xml:space="preserve">não está </w:t>
      </w:r>
      <w:r w:rsidR="00B86590" w:rsidRPr="00B86590">
        <w:rPr>
          <w:rFonts w:cstheme="minorHAnsi"/>
          <w:sz w:val="24"/>
          <w:szCs w:val="24"/>
        </w:rPr>
        <w:t>conseguindo</w:t>
      </w:r>
      <w:r w:rsidR="003B1D45">
        <w:rPr>
          <w:rFonts w:cstheme="minorHAnsi"/>
          <w:sz w:val="24"/>
          <w:szCs w:val="24"/>
        </w:rPr>
        <w:t xml:space="preserve"> ofertar vagas e </w:t>
      </w:r>
      <w:r w:rsidR="00B86590" w:rsidRPr="00B86590">
        <w:rPr>
          <w:rFonts w:cstheme="minorHAnsi"/>
          <w:sz w:val="24"/>
          <w:szCs w:val="24"/>
        </w:rPr>
        <w:t>atender</w:t>
      </w:r>
      <w:r w:rsidR="00325490" w:rsidRPr="00B86590">
        <w:rPr>
          <w:rFonts w:cstheme="minorHAnsi"/>
          <w:sz w:val="24"/>
          <w:szCs w:val="24"/>
        </w:rPr>
        <w:t xml:space="preserve"> </w:t>
      </w:r>
      <w:r w:rsidR="00B86590" w:rsidRPr="00B86590">
        <w:rPr>
          <w:rFonts w:cstheme="minorHAnsi"/>
          <w:sz w:val="24"/>
          <w:szCs w:val="24"/>
        </w:rPr>
        <w:t>a demanda</w:t>
      </w:r>
      <w:r w:rsidRPr="00B86590">
        <w:rPr>
          <w:rFonts w:cstheme="minorHAnsi"/>
          <w:sz w:val="24"/>
          <w:szCs w:val="24"/>
        </w:rPr>
        <w:t xml:space="preserve"> do Município</w:t>
      </w:r>
      <w:r w:rsidR="00362CA5" w:rsidRPr="00B86590">
        <w:rPr>
          <w:rFonts w:cstheme="minorHAnsi"/>
          <w:sz w:val="24"/>
          <w:szCs w:val="24"/>
        </w:rPr>
        <w:t>.</w:t>
      </w:r>
    </w:p>
    <w:p w14:paraId="60BA84DD" w14:textId="77777777" w:rsidR="00AF6BA6" w:rsidRPr="00B86590" w:rsidRDefault="00AF6BA6" w:rsidP="00AF6BA6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6E87E946" w14:textId="77777777" w:rsidR="00AF6BA6" w:rsidRPr="00B86590" w:rsidRDefault="00000000" w:rsidP="00AF6BA6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86590">
        <w:rPr>
          <w:rFonts w:cstheme="minorHAnsi"/>
          <w:b/>
          <w:sz w:val="24"/>
          <w:szCs w:val="24"/>
        </w:rPr>
        <w:t>REQUEIRO</w:t>
      </w:r>
      <w:r w:rsidRPr="00B86590">
        <w:rPr>
          <w:rFonts w:cstheme="minorHAnsi"/>
          <w:sz w:val="24"/>
          <w:szCs w:val="24"/>
        </w:rPr>
        <w:t>, nos termos regimentais e após ouvido o Douto e Soberano plenário, que seja oficiado ao Excelentíssimo Prefeito de Itatiba, que informe:</w:t>
      </w:r>
    </w:p>
    <w:p w14:paraId="6F0D1E35" w14:textId="77777777" w:rsidR="00AF6BA6" w:rsidRPr="00B86590" w:rsidRDefault="00000000" w:rsidP="00AF6BA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Porque a Prefeitura ainda não se programou para ofertar mais vagas </w:t>
      </w:r>
      <w:r w:rsidR="004C529C">
        <w:rPr>
          <w:rFonts w:cstheme="minorHAnsi"/>
          <w:sz w:val="24"/>
          <w:szCs w:val="24"/>
        </w:rPr>
        <w:t xml:space="preserve">para </w:t>
      </w:r>
      <w:r>
        <w:rPr>
          <w:rFonts w:cstheme="minorHAnsi"/>
          <w:sz w:val="24"/>
          <w:szCs w:val="24"/>
        </w:rPr>
        <w:t>as crianças</w:t>
      </w:r>
      <w:r w:rsidR="003F6708">
        <w:rPr>
          <w:rFonts w:cstheme="minorHAnsi"/>
          <w:sz w:val="24"/>
          <w:szCs w:val="24"/>
        </w:rPr>
        <w:t xml:space="preserve"> que estão aguardando por acompanhamento</w:t>
      </w:r>
      <w:r w:rsidR="00325490" w:rsidRPr="00B86590">
        <w:rPr>
          <w:rFonts w:cstheme="minorHAnsi"/>
          <w:sz w:val="24"/>
          <w:szCs w:val="24"/>
        </w:rPr>
        <w:t>?</w:t>
      </w:r>
      <w:r w:rsidR="00B86590" w:rsidRPr="00B8659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Quantas crianças estão na</w:t>
      </w:r>
      <w:r w:rsidR="00B86590" w:rsidRPr="00B86590">
        <w:rPr>
          <w:rFonts w:cstheme="minorHAnsi"/>
          <w:sz w:val="24"/>
          <w:szCs w:val="24"/>
        </w:rPr>
        <w:t xml:space="preserve"> lista de espera?</w:t>
      </w:r>
    </w:p>
    <w:p w14:paraId="654CDA27" w14:textId="77777777" w:rsidR="00BE5687" w:rsidRDefault="00000000" w:rsidP="00AF6BA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86590">
        <w:rPr>
          <w:rFonts w:cstheme="minorHAnsi"/>
          <w:sz w:val="24"/>
          <w:szCs w:val="24"/>
        </w:rPr>
        <w:t>Existe planejamento</w:t>
      </w:r>
      <w:r w:rsidR="00B86590" w:rsidRPr="00B86590">
        <w:rPr>
          <w:rFonts w:cstheme="minorHAnsi"/>
          <w:sz w:val="24"/>
          <w:szCs w:val="24"/>
        </w:rPr>
        <w:t xml:space="preserve"> e mapeamento de quantas famílias estão na espera por</w:t>
      </w:r>
      <w:r w:rsidRPr="00B86590">
        <w:rPr>
          <w:rFonts w:cstheme="minorHAnsi"/>
          <w:sz w:val="24"/>
          <w:szCs w:val="24"/>
        </w:rPr>
        <w:t xml:space="preserve"> </w:t>
      </w:r>
      <w:r w:rsidR="00B86590" w:rsidRPr="00B86590">
        <w:rPr>
          <w:rFonts w:cstheme="minorHAnsi"/>
          <w:sz w:val="24"/>
          <w:szCs w:val="24"/>
        </w:rPr>
        <w:t>vagas e como esse atendimento se dará</w:t>
      </w:r>
      <w:r w:rsidRPr="00B86590">
        <w:rPr>
          <w:rFonts w:cstheme="minorHAnsi"/>
          <w:sz w:val="24"/>
          <w:szCs w:val="24"/>
        </w:rPr>
        <w:t>?</w:t>
      </w:r>
      <w:r w:rsidR="00407E0B">
        <w:rPr>
          <w:rFonts w:cstheme="minorHAnsi"/>
          <w:sz w:val="24"/>
          <w:szCs w:val="24"/>
        </w:rPr>
        <w:t xml:space="preserve"> </w:t>
      </w:r>
      <w:r w:rsidR="0063249A">
        <w:rPr>
          <w:rFonts w:cstheme="minorHAnsi"/>
          <w:sz w:val="24"/>
          <w:szCs w:val="24"/>
        </w:rPr>
        <w:t>De que forma o</w:t>
      </w:r>
      <w:r w:rsidR="00880AD1">
        <w:rPr>
          <w:rFonts w:cstheme="minorHAnsi"/>
          <w:sz w:val="24"/>
          <w:szCs w:val="24"/>
        </w:rPr>
        <w:t xml:space="preserve"> Poder Público dá o</w:t>
      </w:r>
      <w:r w:rsidR="00407E0B">
        <w:rPr>
          <w:rFonts w:cstheme="minorHAnsi"/>
          <w:sz w:val="24"/>
          <w:szCs w:val="24"/>
        </w:rPr>
        <w:t xml:space="preserve"> suporte a essas famílias na lista de espera?</w:t>
      </w:r>
    </w:p>
    <w:p w14:paraId="5059F098" w14:textId="77777777" w:rsidR="00AF6BA6" w:rsidRDefault="00000000" w:rsidP="00AF6BA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B86590">
        <w:rPr>
          <w:rFonts w:asciiTheme="minorHAnsi" w:eastAsia="Times New Roman" w:hAnsiTheme="minorHAnsi" w:cstheme="minorHAnsi"/>
          <w:b/>
          <w:sz w:val="24"/>
          <w:szCs w:val="24"/>
        </w:rPr>
        <w:t xml:space="preserve">SALA DAS SESSÕES, </w:t>
      </w:r>
      <w:r w:rsidR="00560D16">
        <w:rPr>
          <w:rFonts w:asciiTheme="minorHAnsi" w:eastAsia="Times New Roman" w:hAnsiTheme="minorHAnsi" w:cstheme="minorHAnsi"/>
          <w:sz w:val="24"/>
          <w:szCs w:val="24"/>
        </w:rPr>
        <w:t>04 de março de 2024</w:t>
      </w:r>
      <w:r w:rsidRPr="00B86590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256FDCAC" w14:textId="77777777" w:rsidR="00A45D41" w:rsidRPr="00B86590" w:rsidRDefault="00A45D41" w:rsidP="00AF6BA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4F718A13" w14:textId="77777777" w:rsidR="00AF6BA6" w:rsidRPr="00B86590" w:rsidRDefault="00000000" w:rsidP="00AF6BA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86590">
        <w:rPr>
          <w:rFonts w:asciiTheme="minorHAnsi" w:eastAsia="Times New Roman" w:hAnsiTheme="minorHAnsi" w:cstheme="minorHAnsi"/>
          <w:b/>
          <w:sz w:val="24"/>
          <w:szCs w:val="24"/>
        </w:rPr>
        <w:t xml:space="preserve">IGOR HUNGARO </w:t>
      </w:r>
    </w:p>
    <w:p w14:paraId="51CAE1B4" w14:textId="77777777" w:rsidR="008157A6" w:rsidRDefault="00000000" w:rsidP="008157A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86590">
        <w:rPr>
          <w:rFonts w:asciiTheme="minorHAnsi" w:eastAsia="Times New Roman" w:hAnsiTheme="minorHAnsi" w:cstheme="minorHAnsi"/>
          <w:b/>
          <w:sz w:val="24"/>
          <w:szCs w:val="24"/>
        </w:rPr>
        <w:t xml:space="preserve">Vereador </w:t>
      </w:r>
      <w:r w:rsidR="003B1D45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Pr="00B86590">
        <w:rPr>
          <w:rFonts w:asciiTheme="minorHAnsi" w:eastAsia="Times New Roman" w:hAnsiTheme="minorHAnsi" w:cstheme="minorHAnsi"/>
          <w:b/>
          <w:sz w:val="24"/>
          <w:szCs w:val="24"/>
        </w:rPr>
        <w:t xml:space="preserve"> PDT</w:t>
      </w:r>
    </w:p>
    <w:tbl>
      <w:tblPr>
        <w:tblpPr w:leftFromText="141" w:rightFromText="141" w:vertAnchor="text" w:horzAnchor="page" w:tblpX="280" w:tblpY="-2266"/>
        <w:tblW w:w="10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80"/>
        <w:gridCol w:w="1182"/>
        <w:gridCol w:w="890"/>
        <w:gridCol w:w="1033"/>
        <w:gridCol w:w="960"/>
        <w:gridCol w:w="1240"/>
      </w:tblGrid>
      <w:tr w:rsidR="00CB1B04" w14:paraId="01BCB0C2" w14:textId="77777777" w:rsidTr="008157A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9852" w14:textId="77777777" w:rsidR="00C71EA1" w:rsidRPr="00C71EA1" w:rsidRDefault="00000000" w:rsidP="00815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Nº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B2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068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Cidade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BA6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Estado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7B8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A9E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País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CD6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Assinado no</w:t>
            </w:r>
          </w:p>
        </w:tc>
      </w:tr>
      <w:tr w:rsidR="00CB1B04" w14:paraId="35A912B3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B401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66A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Igor Hungaro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E34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BC6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23B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FA9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CF57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31CF303B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2B8E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A7D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José Amilton Martelli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11B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Sao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6F5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633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51A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6C9A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6212195A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0A91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534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Juliana Ferraz da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060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Jarinu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846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23E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4A5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90A7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277996A8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84DC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CCB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Jully Medina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EF7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41D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9345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13290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753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8CD4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71C9B6CE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6566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E70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Elaine Cristina Ferreira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C90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368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FE9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972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9FE3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6F4B669C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F9E4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7FD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JUANICE SAMPAIO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1C3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3E2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E49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6C9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9AA3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1C663713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5134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0C5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Paula Fonseca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0DE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BFB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DD6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469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8259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09D87821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83DC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4BF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Giselly Souza Diniz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042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EEF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518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3D3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C975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6846C267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4FBF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305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GABRIELLY LOPES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97A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D86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A3E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055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DE8D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73338955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DAEE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E3C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Bárbara Isabela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4B4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5BB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F1F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67F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993D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34C72BA9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695C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9C0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Tais Rugai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905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34F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A54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66B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5C3C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0CFC7681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BF45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A1D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Regiane Rodrigues da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A4E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E5B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A4D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E1B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DF75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3CFA5079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F506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CFE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Leticia Oliveira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B4C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1B0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410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513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5504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072A47E8" w14:textId="77777777" w:rsidTr="008157A6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F983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025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Eduardo Ricco Diniz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7EB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651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BE3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EBB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C97B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3C39C8AD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490C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534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Jaqueline Gomes da Silva Rodrigues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F02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2A2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5BD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CF2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E8E7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03C8DF61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57C3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8F2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Alisson Giovani Netto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D28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06F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0D7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B49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282B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479B6556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3320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36E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Danieli Matteuzzo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30E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D01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9E1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6D2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D72B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10CE4DBF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707B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E92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Jamile Beltrao Paixao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B8D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D07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8CA7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18130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A77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DD3D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4EA2856E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5108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860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Daniele Vallim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D0D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FCE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35A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650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3560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274DB1B1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B9D5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F74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Allan Moraes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ED0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391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A6C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4F0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897F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0E711F0A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A3FF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5F8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RENAN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9B7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849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823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8C9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5191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618E14FC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83AC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2A7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GISELE FRADE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D31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Louveira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1ED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456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0AD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96D4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49B998F4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FCD0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754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MONICA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FE9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A4D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EE8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432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ED89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6B249277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AFF7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831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Zilda Pereira Moraes dos Anjos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62E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A43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B451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607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A0CC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45A3EBB8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CFB2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D23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Amanda Jimenez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F0E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CFF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6FE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97F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83ED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0824147B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DCC4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2CC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Thiago Rodrigues Pereira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FB59" w14:textId="77777777" w:rsidR="00C71EA1" w:rsidRPr="00C71EA1" w:rsidRDefault="00C71EA1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5C4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E8B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18F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3BFC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522C4BC2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75AB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09C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Daniela Bassi Bertoloti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A78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FC3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C471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13250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0EC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8997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76F148A2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2C85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920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Daniel Rela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FAB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5F6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B8B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B97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15C7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04169B40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AC9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654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Neide Aparecida Veraldo de paiva Paiva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40D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4F1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478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D60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FDA0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3FC155A6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9B99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230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Pedro Narcizo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E94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412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17A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B71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C6A4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15096C4A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937F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794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OLIVIA CARVALHO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7D1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36A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0B4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19C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AF1C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7EA1982D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FF51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954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Mirele de Oliveira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956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C85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6F1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D6F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D8B7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09C752FD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034A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FAF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Vinícius Criscuolo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6BD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E0B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A7B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072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48EB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23FF0306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71E0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808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Valdir Garcia De Oliveira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B94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74E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532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F68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B20A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063DA8BD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CB69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208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Karina VIGATO SOARES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F3B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C74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769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2E2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BFCB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5B629EBA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13E9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7C6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Daniela Brito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56F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F9E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B5B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DF3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BC8F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7B852300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2B2C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1C8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Daiane Barra Francisco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AC3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F06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911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E7C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2910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52C6FA0C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AF2F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856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Celia Brazão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866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E9E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C7A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C92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DBCC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6B5DE99E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8F81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05F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Joice Cristina Pereira da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37E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DBA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992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D7F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0F4D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5DCB4C97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3AC7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98D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Bruna Ap Fonseca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706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F20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7D4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40B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CB26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59AF24CF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2A40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BA9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Tatiana Souza Oliveira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BE1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820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075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E66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C805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3C5B36EB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ED7F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E1E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Leila Sousa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25D2" w14:textId="77777777" w:rsidR="00C71EA1" w:rsidRPr="00C71EA1" w:rsidRDefault="00C71EA1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9BC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7E8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F63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58CB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00D5CC3D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A0AD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D56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Suzelei Bichara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BD7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105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DE5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DDE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3A57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2CBF4EC5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EF38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ED8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Marilia Gabriela Machado da Silva Moreira Gabriela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D2C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15E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374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AD9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F517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5F7D5A9F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A61F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C2D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Priscila Amorim Alves Julião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61D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1D4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A15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F56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1FE4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6394F9A2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7C12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B77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Ana Paula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7D3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76A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01A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DF0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B921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1A50FD2A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A31A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01D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Dalila Castro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CC4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845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524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4E1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D22E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6F14ABD4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EE8E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7D3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Richard Dutra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EF8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24B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B1C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568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B7A9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0277A92E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D144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CAE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Raquel Dutra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2E3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012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F07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EC4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7E1B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698064C5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F53F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39D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Marisa Angelon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062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F05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223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149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77D8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1A658DC4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C875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2A1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Érika Domingues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6CE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E57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864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855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367F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728A5B73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53B2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B60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Ana claudia Chiari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B0C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2BB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1E3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C41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1CC4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79DF3287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3939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0FA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Maria Eloina Falsarella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729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5E3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C09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714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EBF7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5D94C95B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500B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782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Cleiton Jesus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7F4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DB7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B30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FA3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DE17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5F46AE88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052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31B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Jenifer Bruna Pirchiner de souza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481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A76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757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FAB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2A33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28296BA9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869A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8AB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Braynner Luiz Piacentini sereno Piacentini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DD2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F39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E04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8CA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336A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300CD3A1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F980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8BC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Nadya Massaretto de Carvalho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0B5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061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1D6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01F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537F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10C17C82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8C92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A90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Aldryn Dártora Gonzalez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A830" w14:textId="77777777" w:rsidR="00C71EA1" w:rsidRPr="00C71EA1" w:rsidRDefault="00C71EA1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19F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30F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EAE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F609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752D8C5F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3468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67E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Marly Pinto Boregio Boregio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C96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B01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FCA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898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F6FF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5F835B8B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FC63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671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Luana Pirchiner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94D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8C4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D5B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975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8203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1A3DB32A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D503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B50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Debora Santos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68D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1E5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548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FC0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9675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71F2FB3F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0FA0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3DE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Jéssica Fernandes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730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931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8DD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1D7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2617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171C0B4F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9740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3EE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Daiane Almeida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F6C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792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8C5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9D8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4AC4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6D278CCC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A1D4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0A7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Lilian Mendes Santos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903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243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2FD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FBE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F075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7525A0BA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5537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D00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Tayna Andersen de Jesus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A851" w14:textId="77777777" w:rsidR="00C71EA1" w:rsidRPr="00C71EA1" w:rsidRDefault="00C71EA1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EF3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B96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476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5A51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1ADD396A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EE77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1E7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Kerliane Marques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009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8BA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731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C7E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7EE7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73FC8B5C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54A6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468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Isabela Prado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D4A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FCA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711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071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58AC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0697EDA1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3033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DE0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Nathalia Gonçalves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BA0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EE8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073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54F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B07F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1081FE0E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E5C6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9DD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Monica Cristina de Araújo De Morais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04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C0F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61E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A2A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CD89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480F36A6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072C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03A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Kelli Miyamoto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908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799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862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2A8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C0FB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774EF235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5380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1D2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Juliana Ventura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6DB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6FC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FF0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871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2A48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73BCDCB6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C461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911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Cicera Ferraz Fuzeri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B64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Sao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D85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BEC4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648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9A14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3CE3FB0D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1E17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287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Ruliana Palmeira Dominicali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CAA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1A5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8C3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098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2B75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183B4989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E982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D42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Letícia Ribeiro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B14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248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DF5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9D0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73D3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3E4E4BBA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C51E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DA2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Rosângela Vasconcelos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E43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Itatiba, SP.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920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4A1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303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C870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73E9C7F6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ECA5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5A1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Fabiola Biasi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2B7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EDD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467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01E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C253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66DA2D20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1217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E19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Mariana Gava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FA2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83A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D92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FF8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1339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71FDB43B" w14:textId="77777777" w:rsidTr="00CF17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0009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4A2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Micheli Romanin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2E302" w14:textId="77777777" w:rsidR="00C71EA1" w:rsidRPr="00C71EA1" w:rsidRDefault="00C71EA1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BC055" w14:textId="77777777" w:rsidR="00C71EA1" w:rsidRPr="00C71EA1" w:rsidRDefault="00C71EA1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596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1DD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5F8E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0DD64C7A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3FFC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667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CAROLINA FREITAS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946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537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AF6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DED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1707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63942856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8B21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74A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Daiani Bartolomeu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709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803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8CC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71E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AF6F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507B59E8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647A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721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Lissandra Melo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9B8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41F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A77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D73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5804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7C13457E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0BEC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332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Josilene Bento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3D0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E65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BB2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4EB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6966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5EFDFA5F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F201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D45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Leandra Favareto Mandro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445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0BA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F36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C76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A677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357FCC06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F1DE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A5F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Wagner Antoniassi Rodrigues junior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F5A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DF1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0E0A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13250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597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2CA6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0DB033F3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D55B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A90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Daniela Guastella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2D8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A4A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2E3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2A3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0381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3E49BC9E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9AB7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231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GABRIEL DOS SANTOS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F810" w14:textId="77777777" w:rsidR="00C71EA1" w:rsidRPr="00C71EA1" w:rsidRDefault="00C71EA1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403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BBD3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13250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323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5A66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4F27E9D1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D0C4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C11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Evanir lemos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CA6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AD1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8B5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B09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742E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75202101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E05A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A5F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Heloísa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340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99A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775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F0E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1BB7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67DE1583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285C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3B2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Joyce Beatriz Carlos Bento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DFA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8C2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40C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3FD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7591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19C1AC71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3AA0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90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E58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Cristiane Gabarron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C72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FB7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D03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622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AD3C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5F3D1E42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3621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69F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JANAINA DUARTE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7B6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FC1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8D2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AF8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2415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6026D5FB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A1A5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FE5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Valdeci Marques da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7A2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A0C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BDB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651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7D12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7341D123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F219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82D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Leticia Hungaro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898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2A4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DA0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4E0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3696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6BDBFB98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11D8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552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Gabriele Souza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754F" w14:textId="77777777" w:rsidR="00C71EA1" w:rsidRPr="00C71EA1" w:rsidRDefault="00C71EA1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128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425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157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4F59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6800A818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F67E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3EC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Maria Laurindo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2DA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9BC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3221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13250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FA1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7051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6F7BAA64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844C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40C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Eduardo Henrique Ferreira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1FF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12C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446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74B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0070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77722728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B922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427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Donatiza carlos Brito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A57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EF6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BB4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8F3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32AF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2048FCF0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2396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2DA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Guilherme Jimenez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126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Sao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856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C30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614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695D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4ED021CE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4919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099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Claudinei Pizi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BB7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2EE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2A2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1D4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750B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5EB63EB8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AA96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12A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Priscila Demezio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B2E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91F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B95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840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3F6E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5C19FFC8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F7EE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2C3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Pamella Vidal Serrano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3F9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9F3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BC8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303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49EE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5BBF1B6A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9111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2B3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José Carlos Bento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C88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C97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BFF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CD8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993A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7D659216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8713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CE5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Larissa Victória Barbosa do Nascimento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16F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A0C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ED5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6CB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2B23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00F9B221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54EC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B02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Noah Dombroski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DBB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7AE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1EA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B69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D652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24752DCC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4129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699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Cristiane Aparecida galoni dos santos Galoni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09F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71F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49E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C9F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ADEE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4F4A2DE6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B6A3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68A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Jéssica Zanella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958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159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2E9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D2D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568D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045C67B0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9FC0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88B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Regina Aparecida Pereira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2AB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FAC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97C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C3C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262D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60517C91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8E85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7E6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Kalerye Ribeiro Amaro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FE9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DF4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099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060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E1CE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5A1753A0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B39F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B8A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Patricia Carraro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82A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61E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FD8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245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5C85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2041A4E0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FDE3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C25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Eva Aline Bergamin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158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525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62D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C0E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EA47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4B39B232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DB40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F0B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Lúcia Ramalho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FE8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CE6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DA5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95B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AAAE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025E550A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11F6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F67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Rosângela Domingues Fumache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F77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A8C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D3D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F13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D2A1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3CC420B9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1F58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747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Liliana Patricia da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258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D6C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751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3F3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C401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56C8CFC9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2230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622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CAMILA SANFINS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6BE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1D3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858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191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2B6E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286202AB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E08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DBD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Cristiane Domingues  Barbosa de Souza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DFE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C8F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090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9AA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CBB0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23A59EE5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2AE5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65B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Iander Davi de Aguiar Silva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EA4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86E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E8E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181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2894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029D54E7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7010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EA7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Daniela Leandro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544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778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C3E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1A9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6E10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1DA470B9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C369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746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Fabio leitao Leitao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7B6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963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3D0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243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2753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4BAF67EF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2D51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5A8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Marcelo Ferraz almeida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190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100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E6A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CC0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5B5A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7442F11D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064E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A6F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Fernanda de Fátima dos Santos Santos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45C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3E5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EDD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479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662F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7FEBCE9E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CFC9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1B6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Ingrid Franciele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050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68A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0A4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8C2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A057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071396F1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7944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E57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Ester Jesus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F62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DE0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CAC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17C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A952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08E3FD11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6176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B16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Caroline Souza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857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509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9931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13250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8D7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15EE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34E6287E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3218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900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Jéssica Cristina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E13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F86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B08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29D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4405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76D939A1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37D8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640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Alex Maciel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9B6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E5C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E1B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8B2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81E7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0E54AF91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D6F8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96C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Claelben Elois Barbosa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09F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038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487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374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793A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449839AC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0D23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F22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Patricia Valentim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6E0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D9E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6B7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E50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3DF8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4604070C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4883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98F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Lucilene Santos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16B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2BB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402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E97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7D62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0548C9D2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274F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D44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Ana Second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3B5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AED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F1A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759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31D7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36CAE794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200E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9DB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Monica Hipolito Maciel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4D2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723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5F6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C25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A904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17C30622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EC8A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207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Carlos Frederico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F66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B03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975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373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9C9C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7BCA137E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0AB0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132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CE9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Luiz Cândido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49B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3A5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DAC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BC3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90B3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3E3612DB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BB44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E82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jaderson santana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392C" w14:textId="77777777" w:rsidR="00C71EA1" w:rsidRPr="00C71EA1" w:rsidRDefault="00C71EA1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236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044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C89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6C78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5F6B1C8A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3E8A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0BF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Marcelo Gonçalves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3EA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2F6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73D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991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C1FF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72386FD7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D039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D85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Soeli Ricco Nucci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A12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63E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961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F64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E5CB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71C5CBC0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75CD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2C7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Laila Gomes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8A5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Valinhos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A1D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CA2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3F4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1DE0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312D373C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797D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8A3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Nadia Fumache Brunelli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8AE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594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AE9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C0B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92A8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4500CE15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CA8C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16D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Afranio  José celestino Dos Santos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99A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DAE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FEE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700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F97C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06EA60D6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DE46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EF1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Leonardo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CA2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2BB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DFA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D65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9470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539E3EE5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A48B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482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Hosana Simone Ferreira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E4D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63D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272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8F9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5337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77BCE21A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AFD4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53A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Marla Regina Paladine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D60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AD4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6C1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2B5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7E4A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0E869DB9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FE27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D7A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Fernanda Cristina Ramos de Oliveira Pozza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6E4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0FA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4C0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26E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1F46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392BD6A9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6BCA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1D5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Larissa Fontes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8CB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Campinas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E54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BED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FAC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8944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671A7A0A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ECE1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6BA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Adriana Gaspar Campolongo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A49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983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00F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4B3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1849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1A35429D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C372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E93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Henrique Hermenegildo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E10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1D9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055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D27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F739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13BD8A1C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5303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42A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Ricardo Luciano Jimenez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D83A" w14:textId="77777777" w:rsidR="00C71EA1" w:rsidRPr="00C71EA1" w:rsidRDefault="00C71EA1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1CA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57B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ED4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9DD4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1EC2D5AD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2192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DBB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Fernanda Neres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767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864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4F1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5A5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0F59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7E1133D4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0991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D09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Luana Carolina Sartoratto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5E0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908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530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E28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2A58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05499D86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3F41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888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Welington Albuquerque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ED9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F94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8FE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6CF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7C2D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56EB59D8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C29E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164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Skarleth Lima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0E7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CA1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D2A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AD1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A777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6138E859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969A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515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Anelita Ferreira Bocalini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1D57" w14:textId="77777777" w:rsidR="00C71EA1" w:rsidRPr="00C71EA1" w:rsidRDefault="00C71EA1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8F4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C6F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338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181D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222AEE43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9A09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473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Samilla Silva de Almeida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5A0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901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616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A77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CA5C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5FB371AB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34B6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290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Bruno Alves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7FA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491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CBC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8C7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C961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39F94568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8863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FA9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Rodolfo Torso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FDF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194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EBD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826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8774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4A585686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7F93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E73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Shadiah Susan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223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93D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825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238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459D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4A2BBE2B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3F40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5BA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Luciana Mendonça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1AF8" w14:textId="77777777" w:rsidR="00C71EA1" w:rsidRPr="00C71EA1" w:rsidRDefault="00C71EA1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54E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7C8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2EB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17DA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6B55391E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4566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225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Mateus Augusto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082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924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D79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F37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C3B7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288A0C04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147B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91C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Elaine Alves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F94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C46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986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D5E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C096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3A4EA253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C0E8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5AC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Thamires Lino Ribeiro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42C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B92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311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C36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18EB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3D998433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1168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B90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Uilza Gomes da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C09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6D0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135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9EC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747C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265ABCD0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797C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658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Andrezza Baptistella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0A4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AAB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6B7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B22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E21A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5EE12E71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4857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DDB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Aline Lemos Ribeiro José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74F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791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E16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521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06DD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4D29497F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7CF0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05D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Ariana Gaspar Campolongo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C0B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 SP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B0D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A33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5C4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E2BD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198002D7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6900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F30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Philipe Cañas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243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03F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ADC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F0E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7AD4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02F475A3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B431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9D9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Tatiana Ferreira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388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F70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7D4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A2B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A1EA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3ED03361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A9B4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672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Jaison Muller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872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AA0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884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86D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0D1E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46816F83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F744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167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BC2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Ana Paula nucci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E75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91A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85F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590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3F63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19E637BE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D76B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168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1F9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Eder Alves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466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F53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65B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3D4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7794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26F31E97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38BC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169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4D6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Beatriz Nucci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333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0FD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6CF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0CE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D77A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0ED195B3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5455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13A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Andréia Leardini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A2A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7D9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0E2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123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4025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05E5C0C3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A7BB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171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712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Rayssa Pereira Nardin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8BD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39B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7C1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8C2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744E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542C5140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A605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172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FBF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Bruno Martins Almeida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E6A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902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E8D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03D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9F55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019901FE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E821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173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18B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Camila Ruano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554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853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9BE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79C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FD31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328D8EC4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21CC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174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759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Isadora Delcor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D98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0E6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5BE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DE7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749D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4B551585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C5F9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175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DA5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Kelly leal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2ED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D62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61E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66B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3500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3FD2295D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64F6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176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FC7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Patrícia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7B6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FE1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038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762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14B4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5D7FA682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A4CE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177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72B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Gislaine Morai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98E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7A0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73E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329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9901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0C78992B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BFD8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178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633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Camila C Andrello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F83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00C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544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C3E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E018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56721F17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ACB0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179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99E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Alessandra Do Carmo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151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51C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B50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D1E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291D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1D44ED0E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A239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180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61F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Claudineia Madalena Alves Ramos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F55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AB1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043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A08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4B5C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383829DB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E363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181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3AB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Bianca da silva Valencio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1C2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016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AD7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F73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8634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118200A2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9827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182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ED6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Juscelia Pudo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7A9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5F9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56A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6DD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23ED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3F9D2C27" w14:textId="77777777" w:rsidTr="00CF17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0FE8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183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14F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Danniely Souza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A3D56" w14:textId="77777777" w:rsidR="00C71EA1" w:rsidRPr="00C71EA1" w:rsidRDefault="00C71EA1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F9A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C38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M6G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A9D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Canadá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E6EE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7C3AEF19" w14:textId="77777777" w:rsidTr="00CF17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9908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184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789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Luiz Carlos Serrano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9D50E" w14:textId="77777777" w:rsidR="00C71EA1" w:rsidRPr="00C71EA1" w:rsidRDefault="00C71EA1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78D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9D0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570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7B32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416DF75E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8C49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185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D69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Tatiana Camargk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15E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589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87DE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13200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3DB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8F3D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375FA251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B3AE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186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EE9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Daiane Araújo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91D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921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490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5E5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5CDF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323B0BA8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C5F4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187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1B4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Talita Miranda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389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10F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7CDF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33442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1FC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C193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3A2BA73A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EB0C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188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FBF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David Menegasso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B71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685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A4A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97F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13BA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7759EE0F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420C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189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A85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Rosângela da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E81A" w14:textId="77777777" w:rsidR="00C71EA1" w:rsidRPr="00C71EA1" w:rsidRDefault="00C71EA1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120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5AB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508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3505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4B8445DF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AF35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190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648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Ana Lucia da Silva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C54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B85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C38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220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2B2D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2191F860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64C3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642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Ariele Naves Novais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374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913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861C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13250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8A3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E947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1C39393E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3B76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192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0DB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Luciana Souza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C67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26B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FFA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032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E170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043A0DA4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B1CD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193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DAB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Ryandra Medeiros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79A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B75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FBC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7D8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80C6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65FDDE17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FAA9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194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F41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Ana Barroso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25B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9D4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699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78B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5E7E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4939C709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FBC9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195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294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Rosangela Maria Castro alves lopes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922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209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B69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C33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B31A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74B00A4F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6EE6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196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441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Bruno Otávio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450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F8F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BFA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36E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B99F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5BDC6534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7B27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197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43C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Juliana Almeida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4DD6" w14:textId="77777777" w:rsidR="00C71EA1" w:rsidRPr="00C71EA1" w:rsidRDefault="00C71EA1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E01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819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356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4E58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3B1E22D5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5090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198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618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Ana Lucia Negrete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613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624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7CE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9EB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4C98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5BC8A59E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2763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CAE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Renata Sena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7DE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BDC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06A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78A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658D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0AC74807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7E9B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E2D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Eder Carlos da Silveira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2679" w14:textId="77777777" w:rsidR="00C71EA1" w:rsidRPr="00C71EA1" w:rsidRDefault="00C71EA1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DE0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85D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488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2355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61EC669A" w14:textId="77777777" w:rsidTr="00CF1704">
        <w:trPr>
          <w:trHeight w:val="1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E759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FAA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Judilene Tundis de Souza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B0C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Rua Benedito Ubinha 730 ,São Francisco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D9D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2B8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F36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491B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0E91FCC1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FAF6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811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Elaine Guimarães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15E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BC4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7BD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A9F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2E10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16502308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351C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211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Ellen Lima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C98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D74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7DD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64E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4D9C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77AA1628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96B7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B5C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Iara Franco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A88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FC7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59D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5E0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3925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50596CFB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F4F1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977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Gisele Albuquerque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A3B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E01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1A0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A82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A972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2001C946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A8B0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10B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Ana maria De Nardi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75A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2EB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C7A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088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AE76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04/03/2024</w:t>
            </w:r>
          </w:p>
        </w:tc>
      </w:tr>
      <w:tr w:rsidR="00CB1B04" w14:paraId="3BF08390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4530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3C9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Gabriela Amaral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89E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323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1C2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2E1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9A26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3EF5C297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0A66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B1C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Vanessa Araújo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57D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BBA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F83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137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1411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53152B6D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02B4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AA2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Jefferson Ignacio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704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88D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6DE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659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A1C1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58302644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C4EB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60C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Priscila Oliveira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CAC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D9E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7A2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71C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B4F0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0E905DE8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D8B1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DDE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Solange Freitas da rocha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04C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AEB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CAE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7FC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9A91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40E5E5C1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4DB8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6DC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Carlos De Oliveira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2E4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429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85A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6B3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7652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790CB5E2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FF45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213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D1F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Maria Fatima Santos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805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74E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79D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C78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B738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5A8090FC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976F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72B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Elailza Sousa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886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167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73E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460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63B4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1E7DC1C6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EDEA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DFB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Bruna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EBD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67F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D51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422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A7BD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1B49DA81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80AD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4C1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Sabrina Bizzo Pupo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964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C53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ABA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66F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7747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65EE91D5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3611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14A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Julie Anne Da Silva Santos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027E" w14:textId="77777777" w:rsidR="00C71EA1" w:rsidRPr="00C71EA1" w:rsidRDefault="00C71EA1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5B9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669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461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794F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26F812E8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72D2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9EF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Israel Santos oliveira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E1F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B86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B13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53F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0128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2546922C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0AAD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51C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Sônia Rico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613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1C8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E8F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277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2693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051D00DD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6160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6CF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Eugênio Loschi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8924" w14:textId="77777777" w:rsidR="00C71EA1" w:rsidRPr="00C71EA1" w:rsidRDefault="00C71EA1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E72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51B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495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9955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0B4CF6FD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CD7E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35E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Gildina Bezerra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BE8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EC1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4C6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023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2E81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4E0D33F3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FF82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EF8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Débora Silva Guimarães Mota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C49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B7A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A4D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C3A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0D3A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31AE28C9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CEDC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C91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Camila Silva Oliveira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DBF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4D5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44A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192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A5D8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587DB5ED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6E48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69A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Helga Ribeiro Guimarães Netto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90B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Itatiba-SP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F91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2F02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13256390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492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2685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4E0961A4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175E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5BE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Gabriel Medeiros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405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B1C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285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73C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FDD3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4707808A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B02F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F29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gigiane vasconcelos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337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474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448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4DB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D27B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50F06B17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0F65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405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Luciane da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978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EF8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498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124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6EED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42936DE4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27E6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748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Adrieli Guimarães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2DF2" w14:textId="77777777" w:rsidR="00C71EA1" w:rsidRPr="00C71EA1" w:rsidRDefault="00C71EA1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5AA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AC4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2A6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D955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2D22CB5B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9FC4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F72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Eloene Barbosa de Araújo Passos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2C1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AD9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62A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D1B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6246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6E3731DA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372E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A05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Rosemeire De Oliveira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535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5A7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7EF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AD9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1862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77FA0EFF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789F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527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Paulo Gilson Costa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606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09F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CA7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CAE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707B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72DA3C8E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578E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B36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Aline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82C9" w14:textId="77777777" w:rsidR="00C71EA1" w:rsidRPr="00C71EA1" w:rsidRDefault="00C71EA1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549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797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EA4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7F09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3D153321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0DF2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C83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Bianca Oliveira Ribeiro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D4E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689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6E0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13A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CDD4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74857E5F" w14:textId="77777777" w:rsidTr="00CF17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4F3A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66E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nelson berndt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33EBA" w14:textId="77777777" w:rsidR="00C71EA1" w:rsidRPr="00C71EA1" w:rsidRDefault="00C71EA1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A2FBF" w14:textId="77777777" w:rsidR="00C71EA1" w:rsidRPr="00C71EA1" w:rsidRDefault="00C71EA1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ABD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682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0646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4339B7BA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05A3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134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CLEONICE DA COSTA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AB0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4CD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96E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BC8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C7F4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3CF0058C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3D7A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422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Cristina Mossambani  Garcia da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451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325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E2E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E99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335B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113907A1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9D61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840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Julia Candido dos Santos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E38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899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38E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CD1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5595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5382C67C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5E70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DC4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Rosana Melo Alvarenga Oliveira Oliveira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929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DD0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53D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4F3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272D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239F902F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546B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70B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Aline Oliveira florentino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547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FD2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685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1EB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B8F6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6762F7DE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143F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7F1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María Cristina Amorim de Paula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824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7BC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DAD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D66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0FE7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32DFCF75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EF84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7C0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Cristiane Borella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34D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3EA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7F6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AFF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56A4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791C5F49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9B56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184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Deise Pereira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DE3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F68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F10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BFF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2A58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768678BA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7452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50E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Angela cristina larentes Rosa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2D2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F1E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02A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B5A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89F0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4A96E1CA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7D27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F75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Carlos Leardini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AAF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577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321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B5B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0678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29918A02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E511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791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Lilian Ambrosin Panacci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59B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08A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4DC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88B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6C09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5A7131C1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486A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F49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Cristiano Lessa Almeida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BFF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4E1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153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837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7E0A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5D695B1D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9726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651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Alessandra Vieira Gomes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3C5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45B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909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D3A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AAB9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47A1D656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548F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B07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Ariane Ieda Pedroso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A54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B66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AC8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E2E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9250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4EC08C35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81D4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5AA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Cíntia Oliveira Festa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EB8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3D4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F50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D90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AB32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4D2A5435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AE6F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C8B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Sara Brito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000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F30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B35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4CF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B8ED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1E8A1998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559C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322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Ana maria Santos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5B4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A89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244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DB4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6666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5DF69151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9B16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5DA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Aline de Fátima Oliveira e Oliveira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A90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B8E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1D1C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6E9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C81A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101BE5EB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C4A3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96D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Rachel Reis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09C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F64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CE1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850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1F41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1DC01E30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3207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FF3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Luana Ferreira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0EE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0AD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5F1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753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3E4E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3D887BF3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E7FC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255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927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Vinicius Maximillian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1E54" w14:textId="77777777" w:rsidR="00C71EA1" w:rsidRPr="00C71EA1" w:rsidRDefault="00C71EA1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50A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3C9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19A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33F8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0BA7452C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DE5D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5B6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LUCINEIA Silveira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01B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A30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D2FB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12900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AAB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3B65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258F6C57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544B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9AA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Rosana P. Vidal Serrano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2D7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 SP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13C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91D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B97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1F02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562A76E0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0C91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CAA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Andrea Boller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2AE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F5B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D7C7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10967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ED2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939C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7AD1F436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59D9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B7F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Andréa Chevalier De la Cruz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77C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2EC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D96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900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D11B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7428E153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C21D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AE2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Vanilde Pereira apostolo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AD7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B1A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1E5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D9E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4FA3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31B82077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276F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B7F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Silmara Gomes Moraes Alves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AAF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Varzea Paulista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768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3C9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F49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7A15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1D7E7406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4ED7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979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Bruna Oliveira Ribeiro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AE6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C63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FE2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E82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F7EA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6B09841A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BD82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E7F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Ângela Maria Oliveira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AA0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8F7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0E1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63C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6D4B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78AE95D3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B994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3E6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Rosimeire Yasmim Divino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D4E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7F1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C73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2AE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CAA9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02A1F7AE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B716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B58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Agmar da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395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3EF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3FB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816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6860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5A0CEEB6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88A8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629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Taciana Tacia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DEE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DF3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392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C17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C73B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79B8030A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9283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267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6FA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Luan Cristóvão dos Santos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244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280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9BB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AF2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3612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5DE9BFB9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80CF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268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478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Edileuza Pinheiro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3CE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AC1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872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C20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38A4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60A73EFD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F55F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269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1D3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Marisa Luna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DF5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77E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DA1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842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E565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3E740DAB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4DF3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152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Felicio Calegaro Neto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5E8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37B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E11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DE8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44CC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7FF7DD93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1E82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271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1C5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Kelli Luana Santos Petrini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41D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E30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37C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714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F81B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2A97889C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5254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272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392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Eduarda Bueno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88C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EF1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742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1A1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A0D2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3C37FEBB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86DE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273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9CF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Milena Ramos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3B1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255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419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0BA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C7EF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068651E1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1CC8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274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FE1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Eliana de jesus santos Santos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C075" w14:textId="77777777" w:rsidR="00C71EA1" w:rsidRPr="00C71EA1" w:rsidRDefault="00C71EA1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102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DB1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F88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860D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5F11AC95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DE35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275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7D4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Aparecida Pedroso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024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7CE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421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6C6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E221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2FB04115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AA7E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276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7FD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Rebeca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FDD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7ED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BDB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43F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62A0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59900DC1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9BDF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277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7A4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Larissa Dantas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AFF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885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99B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D8E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AE9A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2D13F56D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8DB8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278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6ED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Silvana Maria Pereira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DAE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0E4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DB9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297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8C81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7698B3F3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11CA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279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5F4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José Mira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179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6AB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3E1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782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9B61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0EBB244F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57B4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280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79E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Daiane Pereira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0AE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2F2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5A7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274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84EB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5AD2E538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A4C5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281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EAA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Bru Silva Moura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5D9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0C5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94E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708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F81B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626B6677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8522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282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69D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Tamiris Belgini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BDB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EB1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3BE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CEE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A17F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3E3483A3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E18F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283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0E3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paulo jonbas savari savari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BAC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8FB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9D2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5DF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141D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01519EE8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DBA7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284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94E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Jessica Apis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FF83" w14:textId="77777777" w:rsidR="00C71EA1" w:rsidRPr="00C71EA1" w:rsidRDefault="00C71EA1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3B2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221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135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C169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571D8131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E1E1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285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460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Ariele Duarte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AFA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97B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2B9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309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BBD3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6C89B2ED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123D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286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750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Fernanda Duarte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FA6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AE8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A04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7E6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9DA0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1DF5923F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29F3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287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593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ALINE JIMENEZ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A29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691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054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5D4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AF15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3B22AD8D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37A7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288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E76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Roberto Pereira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E77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646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990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9FC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317F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2E82B17E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E0F3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289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A53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Cristiane Pereira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02A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C2C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933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FBB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D860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5BBD3A48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07B6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C24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Letícia Ramos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427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4C3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697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177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6DBA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2390B43F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C177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958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Karina Ribeiro Martin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FE5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F0C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F41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868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7642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119B2157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8884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E93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Elaine Calvo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1AA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394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889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4E3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58A9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0794D554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C733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92A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Andreza Teixeira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8B3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197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E66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633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5F25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42875639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A48B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6F1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Nathan Chaves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C1B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113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A03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BA1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DDF8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401EF229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AE88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91D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Jane Lima Mira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B74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E8D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D1F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5B6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7ABA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1608DEF7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D865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296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A22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Marialice Ergang Ludwig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E85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5B2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6D9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EB5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3122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342DF72B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55A3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38F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Agatha Gislene da Fonção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159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B10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2B9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15B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3A58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5FA5CDD6" w14:textId="77777777" w:rsidTr="00CF17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051C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F0D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Joice Dias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54B7E" w14:textId="77777777" w:rsidR="00C71EA1" w:rsidRPr="00C71EA1" w:rsidRDefault="00C71EA1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E85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CA4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4DD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5732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49337750" w14:textId="77777777" w:rsidTr="00CF17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7F2D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EBE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VANESSA PEREIRA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B5E1F" w14:textId="77777777" w:rsidR="00C71EA1" w:rsidRPr="00C71EA1" w:rsidRDefault="00C71EA1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B25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713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96E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3900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47CA251F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0862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8D0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Ana Souza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9E2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435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056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FAB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2431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03895C50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EE61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CA1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Joice Lúcia Hidalgo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BFC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077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707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523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573B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4CA5E7B1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0F80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824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Aline Barbosa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DE4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171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9F0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B47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E333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3D60F21A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506D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1C9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THAIS BAPTISTELLA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D98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B4A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4A8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F68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6859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3F534279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AC22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624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Nelson Ludwig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140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79B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DA5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380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663F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3704DA9E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FB26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EB9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Karina Botião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292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Itatiba-SP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041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3D1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D83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F17B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0A8127F4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BE8F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41A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Cynthia Cristina Peixoto de Paiva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6501" w14:textId="77777777" w:rsidR="00C71EA1" w:rsidRPr="00C71EA1" w:rsidRDefault="00C71EA1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C03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CFB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CCD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FA2C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54F06733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7770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B53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Patrícia de Souza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DB4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9DB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7A2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DE6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9365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6944191F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03BE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5F4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Thiago Fonseca paixão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C73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81C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C85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081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68CB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4F02C96C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B13F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A8D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Juliana Cuoco Badari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EED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2ED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5A5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23F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521B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03D02D18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1890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2E7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Tamiris Pioli Lorato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897C" w14:textId="77777777" w:rsidR="00C71EA1" w:rsidRPr="00C71EA1" w:rsidRDefault="00C71EA1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365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38D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879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CD98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799720B5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A245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25E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Alessandra Araujo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096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4DA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7B3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4AD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EDFF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57B157BD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AE20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CA8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Bárbara Jimenez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932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3D0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AF1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3A9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350F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562677D6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DEF4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02B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Karen Fernanda Sanfins Barbosa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282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309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00B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743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7417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5C88C1FC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32A6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BEF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Cristiane Lima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7143" w14:textId="77777777" w:rsidR="00C71EA1" w:rsidRPr="00C71EA1" w:rsidRDefault="00C71EA1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D54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F37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00A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5612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003A6A18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CB66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BC4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Amanda Franco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E0C8" w14:textId="77777777" w:rsidR="00C71EA1" w:rsidRPr="00C71EA1" w:rsidRDefault="00C71EA1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558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475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6A4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7903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1255C972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D3E3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9C0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Taíssa da silveira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DA3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092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1E9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951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5DDE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3D20422A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CBF2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B8D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Cleudinea Santos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C7B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4A2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717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BE0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8CDA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5E5325C0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1D3A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027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Carlos Sartorato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E17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D34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A7E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49F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9AA9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38608B76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2738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5B7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ANA DE OLIVEIRA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F96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23C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AC6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229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E581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1CD88A92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029C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053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Amanda Campolongo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1A93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Morungaba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3C1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0B2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E9C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495F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0597DDD2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BA56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510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Hianne Ayla Barbosa Camboim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66F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E68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544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3FC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923B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73BB439D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627C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F46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VALDERES OLINDA BARBOSA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0172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320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188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A32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D9E7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7C5A2527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CFEC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948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Gisele Figueiredo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12B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440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E3C8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13255664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4E9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D603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09A78138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30DF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9D7A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ANGELA ORTIZ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093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Itatiba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702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5498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2F8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F018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61BB3E9E" w14:textId="77777777" w:rsidTr="00CF17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F32B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B0C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Daniela Sousa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8B629" w14:textId="77777777" w:rsidR="00C71EA1" w:rsidRPr="00C71EA1" w:rsidRDefault="00C71EA1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2F3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2A2C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D34B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C101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755808E1" w14:textId="77777777" w:rsidTr="00CF17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2BF5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39C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Andréia Oliveira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B91F1" w14:textId="77777777" w:rsidR="00C71EA1" w:rsidRPr="00C71EA1" w:rsidRDefault="00C71EA1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98E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95C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2A1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A288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501A9B52" w14:textId="77777777" w:rsidTr="00CF17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98E6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7E75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Amanda Matias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F0C3F" w14:textId="77777777" w:rsidR="00C71EA1" w:rsidRPr="00C71EA1" w:rsidRDefault="00C71EA1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9A2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206E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157F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7497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2482C75C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8A28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F38D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Ana Luiza Souza Mazzari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4BF4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SÃo Paulo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A069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D500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60C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9A57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  <w:tr w:rsidR="00CB1B04" w14:paraId="66D46F20" w14:textId="77777777" w:rsidTr="008157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E066" w14:textId="77777777" w:rsidR="00C71EA1" w:rsidRPr="00C71EA1" w:rsidRDefault="00000000" w:rsidP="00C71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89F1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Daniela Barbosa Gonçalves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90B6" w14:textId="77777777" w:rsidR="00C71EA1" w:rsidRPr="00C71EA1" w:rsidRDefault="00C71EA1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4566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2523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13290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6357" w14:textId="77777777" w:rsidR="00C71EA1" w:rsidRPr="00C71EA1" w:rsidRDefault="00000000" w:rsidP="00C71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E038" w14:textId="77777777" w:rsidR="00C71EA1" w:rsidRPr="00C71EA1" w:rsidRDefault="00000000" w:rsidP="00C71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1EA1">
              <w:rPr>
                <w:rFonts w:ascii="Calibri" w:eastAsia="Times New Roman" w:hAnsi="Calibri" w:cs="Calibri"/>
                <w:color w:val="000000"/>
                <w:lang w:eastAsia="pt-BR"/>
              </w:rPr>
              <w:t>05/03/2024</w:t>
            </w:r>
          </w:p>
        </w:tc>
      </w:tr>
    </w:tbl>
    <w:p w14:paraId="7EB813F6" w14:textId="77777777" w:rsidR="00E76446" w:rsidRDefault="00E76446" w:rsidP="00AF6BA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14:paraId="76E2AF70" w14:textId="77777777" w:rsidR="00E76446" w:rsidRDefault="00E76446" w:rsidP="00AF6BA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14:paraId="71714B41" w14:textId="77777777" w:rsidR="00E76446" w:rsidRPr="00B86590" w:rsidRDefault="00000000" w:rsidP="00E7644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B86590">
        <w:rPr>
          <w:rFonts w:asciiTheme="minorHAnsi" w:eastAsia="Times New Roman" w:hAnsiTheme="minorHAnsi" w:cstheme="minorHAnsi"/>
          <w:b/>
          <w:sz w:val="24"/>
          <w:szCs w:val="24"/>
        </w:rPr>
        <w:t xml:space="preserve">SALA DAS SESSÕES, </w:t>
      </w:r>
      <w:r w:rsidR="00B6008F">
        <w:rPr>
          <w:rFonts w:asciiTheme="minorHAnsi" w:eastAsia="Times New Roman" w:hAnsiTheme="minorHAnsi" w:cstheme="minorHAnsi"/>
          <w:sz w:val="24"/>
          <w:szCs w:val="24"/>
        </w:rPr>
        <w:t>04 de março de 2024.</w:t>
      </w:r>
    </w:p>
    <w:p w14:paraId="2260E84A" w14:textId="77777777" w:rsidR="00E76446" w:rsidRPr="00B86590" w:rsidRDefault="00000000" w:rsidP="00E7644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86590">
        <w:rPr>
          <w:rFonts w:asciiTheme="minorHAnsi" w:eastAsia="Times New Roman" w:hAnsiTheme="minorHAnsi" w:cstheme="minorHAnsi"/>
          <w:b/>
          <w:sz w:val="24"/>
          <w:szCs w:val="24"/>
        </w:rPr>
        <w:t xml:space="preserve">IGOR HUNGARO </w:t>
      </w:r>
    </w:p>
    <w:p w14:paraId="7ABC131B" w14:textId="77777777" w:rsidR="00E76446" w:rsidRPr="00B86590" w:rsidRDefault="00000000" w:rsidP="00E7644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86590">
        <w:rPr>
          <w:rFonts w:asciiTheme="minorHAnsi" w:eastAsia="Times New Roman" w:hAnsiTheme="minorHAnsi" w:cstheme="minorHAnsi"/>
          <w:b/>
          <w:sz w:val="24"/>
          <w:szCs w:val="24"/>
        </w:rPr>
        <w:t xml:space="preserve">Vereador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Pr="00B86590">
        <w:rPr>
          <w:rFonts w:asciiTheme="minorHAnsi" w:eastAsia="Times New Roman" w:hAnsiTheme="minorHAnsi" w:cstheme="minorHAnsi"/>
          <w:b/>
          <w:sz w:val="24"/>
          <w:szCs w:val="24"/>
        </w:rPr>
        <w:t xml:space="preserve"> PDT</w:t>
      </w:r>
    </w:p>
    <w:sectPr w:rsidR="00E76446" w:rsidRPr="00B86590" w:rsidSect="00435199">
      <w:headerReference w:type="default" r:id="rId7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501C" w14:textId="77777777" w:rsidR="00435199" w:rsidRDefault="00435199">
      <w:pPr>
        <w:spacing w:after="0" w:line="240" w:lineRule="auto"/>
      </w:pPr>
      <w:r>
        <w:separator/>
      </w:r>
    </w:p>
  </w:endnote>
  <w:endnote w:type="continuationSeparator" w:id="0">
    <w:p w14:paraId="7A14A9D5" w14:textId="77777777" w:rsidR="00435199" w:rsidRDefault="0043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F8348" w14:textId="77777777" w:rsidR="00435199" w:rsidRDefault="00435199">
      <w:pPr>
        <w:spacing w:after="0" w:line="240" w:lineRule="auto"/>
      </w:pPr>
      <w:r>
        <w:separator/>
      </w:r>
    </w:p>
  </w:footnote>
  <w:footnote w:type="continuationSeparator" w:id="0">
    <w:p w14:paraId="7FEAA108" w14:textId="77777777" w:rsidR="00435199" w:rsidRDefault="0043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A0A1" w14:textId="77777777" w:rsidR="00CB1B0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87DE1C5" wp14:editId="204B1D8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1397E"/>
    <w:multiLevelType w:val="hybridMultilevel"/>
    <w:tmpl w:val="FAFA0580"/>
    <w:lvl w:ilvl="0" w:tplc="F696A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DBB8B0A0" w:tentative="1">
      <w:start w:val="1"/>
      <w:numFmt w:val="lowerLetter"/>
      <w:lvlText w:val="%2."/>
      <w:lvlJc w:val="left"/>
      <w:pPr>
        <w:ind w:left="1788" w:hanging="360"/>
      </w:pPr>
    </w:lvl>
    <w:lvl w:ilvl="2" w:tplc="5C84D248" w:tentative="1">
      <w:start w:val="1"/>
      <w:numFmt w:val="lowerRoman"/>
      <w:lvlText w:val="%3."/>
      <w:lvlJc w:val="right"/>
      <w:pPr>
        <w:ind w:left="2508" w:hanging="180"/>
      </w:pPr>
    </w:lvl>
    <w:lvl w:ilvl="3" w:tplc="D172BA68" w:tentative="1">
      <w:start w:val="1"/>
      <w:numFmt w:val="decimal"/>
      <w:lvlText w:val="%4."/>
      <w:lvlJc w:val="left"/>
      <w:pPr>
        <w:ind w:left="3228" w:hanging="360"/>
      </w:pPr>
    </w:lvl>
    <w:lvl w:ilvl="4" w:tplc="9CA0369E" w:tentative="1">
      <w:start w:val="1"/>
      <w:numFmt w:val="lowerLetter"/>
      <w:lvlText w:val="%5."/>
      <w:lvlJc w:val="left"/>
      <w:pPr>
        <w:ind w:left="3948" w:hanging="360"/>
      </w:pPr>
    </w:lvl>
    <w:lvl w:ilvl="5" w:tplc="B060CF5C" w:tentative="1">
      <w:start w:val="1"/>
      <w:numFmt w:val="lowerRoman"/>
      <w:lvlText w:val="%6."/>
      <w:lvlJc w:val="right"/>
      <w:pPr>
        <w:ind w:left="4668" w:hanging="180"/>
      </w:pPr>
    </w:lvl>
    <w:lvl w:ilvl="6" w:tplc="96D6FE90" w:tentative="1">
      <w:start w:val="1"/>
      <w:numFmt w:val="decimal"/>
      <w:lvlText w:val="%7."/>
      <w:lvlJc w:val="left"/>
      <w:pPr>
        <w:ind w:left="5388" w:hanging="360"/>
      </w:pPr>
    </w:lvl>
    <w:lvl w:ilvl="7" w:tplc="87DC784C" w:tentative="1">
      <w:start w:val="1"/>
      <w:numFmt w:val="lowerLetter"/>
      <w:lvlText w:val="%8."/>
      <w:lvlJc w:val="left"/>
      <w:pPr>
        <w:ind w:left="6108" w:hanging="360"/>
      </w:pPr>
    </w:lvl>
    <w:lvl w:ilvl="8" w:tplc="8D904D1A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89036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BA6"/>
    <w:rsid w:val="00037CB6"/>
    <w:rsid w:val="001541D7"/>
    <w:rsid w:val="001879B7"/>
    <w:rsid w:val="0021274B"/>
    <w:rsid w:val="00274C5A"/>
    <w:rsid w:val="002A5F7E"/>
    <w:rsid w:val="00316CE1"/>
    <w:rsid w:val="00325490"/>
    <w:rsid w:val="00362CA5"/>
    <w:rsid w:val="003B1D45"/>
    <w:rsid w:val="003F6708"/>
    <w:rsid w:val="00407E0B"/>
    <w:rsid w:val="00435199"/>
    <w:rsid w:val="00441614"/>
    <w:rsid w:val="004755DA"/>
    <w:rsid w:val="004C529C"/>
    <w:rsid w:val="004F6B76"/>
    <w:rsid w:val="00526CC1"/>
    <w:rsid w:val="00534F15"/>
    <w:rsid w:val="00552FD3"/>
    <w:rsid w:val="00560D16"/>
    <w:rsid w:val="00614314"/>
    <w:rsid w:val="0063249A"/>
    <w:rsid w:val="00695584"/>
    <w:rsid w:val="006B2066"/>
    <w:rsid w:val="007D69C3"/>
    <w:rsid w:val="008157A6"/>
    <w:rsid w:val="00880AD1"/>
    <w:rsid w:val="008B1C0E"/>
    <w:rsid w:val="00965128"/>
    <w:rsid w:val="00A45D41"/>
    <w:rsid w:val="00AC1D1B"/>
    <w:rsid w:val="00AC4074"/>
    <w:rsid w:val="00AF6BA6"/>
    <w:rsid w:val="00B3133F"/>
    <w:rsid w:val="00B466B4"/>
    <w:rsid w:val="00B6008F"/>
    <w:rsid w:val="00B86590"/>
    <w:rsid w:val="00B9737D"/>
    <w:rsid w:val="00BA0B65"/>
    <w:rsid w:val="00BE5687"/>
    <w:rsid w:val="00C555D7"/>
    <w:rsid w:val="00C71EA1"/>
    <w:rsid w:val="00CA6D4D"/>
    <w:rsid w:val="00CB1B04"/>
    <w:rsid w:val="00CC1025"/>
    <w:rsid w:val="00CC3AB6"/>
    <w:rsid w:val="00CF1704"/>
    <w:rsid w:val="00E26E8E"/>
    <w:rsid w:val="00E76446"/>
    <w:rsid w:val="00F869C9"/>
    <w:rsid w:val="00FA3A06"/>
    <w:rsid w:val="00FB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D6E4"/>
  <w15:chartTrackingRefBased/>
  <w15:docId w15:val="{46B370ED-8571-475E-B6BD-607E16AC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B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6BA6"/>
    <w:pPr>
      <w:ind w:left="720"/>
      <w:contextualSpacing/>
    </w:pPr>
  </w:style>
  <w:style w:type="paragraph" w:customStyle="1" w:styleId="Normal1">
    <w:name w:val="Normal1"/>
    <w:rsid w:val="00AF6BA6"/>
    <w:pPr>
      <w:spacing w:line="256" w:lineRule="auto"/>
    </w:pPr>
    <w:rPr>
      <w:rFonts w:ascii="Calibri" w:eastAsia="Calibri" w:hAnsi="Calibri" w:cs="Calibri"/>
      <w:lang w:eastAsia="pt-BR"/>
    </w:rPr>
  </w:style>
  <w:style w:type="table" w:styleId="Tabelacomgrade">
    <w:name w:val="Table Grid"/>
    <w:basedOn w:val="Tabelanormal"/>
    <w:uiPriority w:val="39"/>
    <w:rsid w:val="00E7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5">
    <w:name w:val="Plain Table 5"/>
    <w:basedOn w:val="Tabelanormal"/>
    <w:uiPriority w:val="45"/>
    <w:rsid w:val="00E7644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Clara">
    <w:name w:val="Grid Table Light"/>
    <w:basedOn w:val="Tabelanormal"/>
    <w:uiPriority w:val="40"/>
    <w:rsid w:val="00E764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epargpadro"/>
    <w:uiPriority w:val="99"/>
    <w:semiHidden/>
    <w:unhideWhenUsed/>
    <w:rsid w:val="00C71EA1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71EA1"/>
    <w:rPr>
      <w:color w:val="954F72"/>
      <w:u w:val="single"/>
    </w:rPr>
  </w:style>
  <w:style w:type="paragraph" w:customStyle="1" w:styleId="msonormal0">
    <w:name w:val="msonormal"/>
    <w:basedOn w:val="Normal"/>
    <w:rsid w:val="00C7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C71E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C7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C7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C7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C71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3210</Words>
  <Characters>17338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25</cp:revision>
  <cp:lastPrinted>2024-03-05T18:48:00Z</cp:lastPrinted>
  <dcterms:created xsi:type="dcterms:W3CDTF">2024-02-29T17:28:00Z</dcterms:created>
  <dcterms:modified xsi:type="dcterms:W3CDTF">2024-03-06T12:12:00Z</dcterms:modified>
</cp:coreProperties>
</file>