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8062" w14:textId="7939062D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EF1D9E">
        <w:rPr>
          <w:b/>
          <w:sz w:val="24"/>
          <w:szCs w:val="24"/>
        </w:rPr>
        <w:t xml:space="preserve"> 22/2024</w:t>
      </w:r>
    </w:p>
    <w:p w14:paraId="2E9715A8" w14:textId="77777777" w:rsidR="006A50B6" w:rsidRPr="00332910" w:rsidRDefault="006A50B6" w:rsidP="00D75CE3">
      <w:pPr>
        <w:spacing w:line="360" w:lineRule="auto"/>
        <w:ind w:firstLine="993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752690A4" w14:textId="77777777" w:rsidR="000E05A7" w:rsidRPr="00372956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Congratulações </w:t>
      </w:r>
      <w:r w:rsidR="00C531F1" w:rsidRPr="00372956">
        <w:rPr>
          <w:sz w:val="24"/>
          <w:szCs w:val="24"/>
        </w:rPr>
        <w:t xml:space="preserve">à </w:t>
      </w:r>
      <w:r w:rsidR="00D75CE3">
        <w:rPr>
          <w:sz w:val="24"/>
          <w:szCs w:val="24"/>
        </w:rPr>
        <w:t xml:space="preserve">Sra. </w:t>
      </w:r>
      <w:r w:rsidR="00E4533A">
        <w:rPr>
          <w:sz w:val="24"/>
          <w:szCs w:val="24"/>
        </w:rPr>
        <w:t>Ester Tartari Saragiotto</w:t>
      </w:r>
      <w:r w:rsidR="00AE493D">
        <w:rPr>
          <w:sz w:val="24"/>
          <w:szCs w:val="24"/>
        </w:rPr>
        <w:t xml:space="preserve"> </w:t>
      </w:r>
      <w:r w:rsidR="00E4533A">
        <w:rPr>
          <w:sz w:val="24"/>
          <w:szCs w:val="24"/>
        </w:rPr>
        <w:t>pela idealização e implantação do “Banco de Cadeiras de Rodas”</w:t>
      </w:r>
      <w:r w:rsidR="00D75CE3">
        <w:rPr>
          <w:sz w:val="24"/>
          <w:szCs w:val="24"/>
        </w:rPr>
        <w:t>, que tanto bem</w:t>
      </w:r>
      <w:r w:rsidR="008F6E3A">
        <w:rPr>
          <w:sz w:val="24"/>
          <w:szCs w:val="24"/>
        </w:rPr>
        <w:t xml:space="preserve"> faz a população itatibense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14:paraId="6387CFC6" w14:textId="77777777" w:rsidR="006A50B6" w:rsidRPr="00372956" w:rsidRDefault="006A50B6" w:rsidP="00D75C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993"/>
        <w:jc w:val="both"/>
        <w:rPr>
          <w:b/>
          <w:sz w:val="24"/>
          <w:szCs w:val="24"/>
        </w:rPr>
      </w:pPr>
    </w:p>
    <w:p w14:paraId="6C3AC3DB" w14:textId="77777777" w:rsidR="006A50B6" w:rsidRPr="00372956" w:rsidRDefault="00000000" w:rsidP="00D75CE3">
      <w:pPr>
        <w:spacing w:line="276" w:lineRule="auto"/>
        <w:ind w:left="143" w:firstLine="993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14:paraId="25789C1A" w14:textId="77777777" w:rsidR="006A50B6" w:rsidRPr="00372956" w:rsidRDefault="006A50B6" w:rsidP="00D75CE3">
      <w:pPr>
        <w:spacing w:line="276" w:lineRule="auto"/>
        <w:ind w:left="143" w:firstLine="993"/>
        <w:jc w:val="both"/>
        <w:rPr>
          <w:b/>
          <w:sz w:val="24"/>
          <w:szCs w:val="24"/>
        </w:rPr>
      </w:pPr>
    </w:p>
    <w:p w14:paraId="1F094885" w14:textId="77777777" w:rsidR="0084213D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BA09BC" w:rsidRPr="00372956">
        <w:rPr>
          <w:sz w:val="24"/>
          <w:szCs w:val="24"/>
        </w:rPr>
        <w:t xml:space="preserve">que </w:t>
      </w:r>
      <w:r>
        <w:rPr>
          <w:sz w:val="24"/>
          <w:szCs w:val="24"/>
        </w:rPr>
        <w:t>no ano de 1996</w:t>
      </w:r>
      <w:r w:rsidR="00AE493D">
        <w:rPr>
          <w:sz w:val="24"/>
          <w:szCs w:val="24"/>
        </w:rPr>
        <w:t xml:space="preserve">, </w:t>
      </w:r>
      <w:r w:rsidRPr="00E4533A">
        <w:rPr>
          <w:sz w:val="24"/>
          <w:szCs w:val="24"/>
        </w:rPr>
        <w:t xml:space="preserve">à frente da </w:t>
      </w:r>
      <w:r w:rsidR="008F6E3A" w:rsidRPr="00E4533A">
        <w:rPr>
          <w:sz w:val="24"/>
          <w:szCs w:val="24"/>
        </w:rPr>
        <w:t>Associação</w:t>
      </w:r>
      <w:r w:rsidRPr="00E4533A">
        <w:rPr>
          <w:sz w:val="24"/>
          <w:szCs w:val="24"/>
        </w:rPr>
        <w:t xml:space="preserve"> das Senhoras dos Rotarianos de Itatiba, a </w:t>
      </w:r>
      <w:r>
        <w:rPr>
          <w:sz w:val="24"/>
          <w:szCs w:val="24"/>
        </w:rPr>
        <w:t xml:space="preserve">itatibense </w:t>
      </w:r>
      <w:r w:rsidRPr="00E4533A">
        <w:rPr>
          <w:sz w:val="24"/>
          <w:szCs w:val="24"/>
        </w:rPr>
        <w:t>Ester</w:t>
      </w:r>
      <w:r>
        <w:rPr>
          <w:sz w:val="24"/>
          <w:szCs w:val="24"/>
        </w:rPr>
        <w:t xml:space="preserve"> Tartari Saragiotto</w:t>
      </w:r>
      <w:r w:rsidRPr="00E4533A">
        <w:rPr>
          <w:sz w:val="24"/>
          <w:szCs w:val="24"/>
        </w:rPr>
        <w:t xml:space="preserve"> buscou, juntamente com as voluntárias d</w:t>
      </w:r>
      <w:r>
        <w:rPr>
          <w:sz w:val="24"/>
          <w:szCs w:val="24"/>
        </w:rPr>
        <w:t>a</w:t>
      </w:r>
      <w:r w:rsidRPr="00E4533A">
        <w:rPr>
          <w:sz w:val="24"/>
          <w:szCs w:val="24"/>
        </w:rPr>
        <w:t xml:space="preserve"> entidade, identificar uma ação que pudesse alcançar o maior número possível de pessoas da comunidade</w:t>
      </w:r>
      <w:r w:rsidR="00DB2569">
        <w:rPr>
          <w:sz w:val="24"/>
          <w:szCs w:val="24"/>
        </w:rPr>
        <w:t xml:space="preserve"> e</w:t>
      </w:r>
      <w:r w:rsidRPr="00E4533A">
        <w:rPr>
          <w:sz w:val="24"/>
          <w:szCs w:val="24"/>
        </w:rPr>
        <w:t xml:space="preserve"> espelhando-se em outras associações e Rotary Clubes, </w:t>
      </w:r>
      <w:r w:rsidR="00DB2569">
        <w:rPr>
          <w:sz w:val="24"/>
          <w:szCs w:val="24"/>
        </w:rPr>
        <w:t>idealizou e implantou</w:t>
      </w:r>
      <w:r w:rsidRPr="00E4533A">
        <w:rPr>
          <w:sz w:val="24"/>
          <w:szCs w:val="24"/>
        </w:rPr>
        <w:t xml:space="preserve"> o Banco de Cadeiras de Rodas para o empréstimo, totalmente gratuito, de cadeiras de rodas, cadeiras de banho, andadores e muletas, pelo tem</w:t>
      </w:r>
      <w:r w:rsidR="00DB2569">
        <w:rPr>
          <w:sz w:val="24"/>
          <w:szCs w:val="24"/>
        </w:rPr>
        <w:t>po que fosse necessário.</w:t>
      </w:r>
    </w:p>
    <w:p w14:paraId="422FDD33" w14:textId="77777777" w:rsidR="00DB2569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início do programa</w:t>
      </w:r>
      <w:r w:rsidR="00E4533A" w:rsidRPr="00E4533A">
        <w:rPr>
          <w:sz w:val="24"/>
          <w:szCs w:val="24"/>
        </w:rPr>
        <w:t xml:space="preserve"> foi tímido, com apenas 10 cadeiras de rodas e 15 </w:t>
      </w:r>
      <w:r w:rsidR="008F6E3A">
        <w:rPr>
          <w:sz w:val="24"/>
          <w:szCs w:val="24"/>
        </w:rPr>
        <w:t>pares de muletas, e posteriormente foram sendo introduzidos ao longo do tempo: os andadores, as cadeiras de banho</w:t>
      </w:r>
      <w:r w:rsidR="00E4533A" w:rsidRPr="00E4533A">
        <w:rPr>
          <w:sz w:val="24"/>
          <w:szCs w:val="24"/>
        </w:rPr>
        <w:t xml:space="preserve"> </w:t>
      </w:r>
      <w:r w:rsidR="008F6E3A">
        <w:rPr>
          <w:sz w:val="24"/>
          <w:szCs w:val="24"/>
        </w:rPr>
        <w:t>e bengalas, necessários devido à</w:t>
      </w:r>
      <w:r w:rsidR="00E4533A" w:rsidRPr="00E4533A">
        <w:rPr>
          <w:sz w:val="24"/>
          <w:szCs w:val="24"/>
        </w:rPr>
        <w:t xml:space="preserve"> crescente demanda e a alta receptividade da população itatibense. </w:t>
      </w:r>
    </w:p>
    <w:p w14:paraId="4145C0EC" w14:textId="77777777" w:rsidR="00DB2569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</w:t>
      </w:r>
      <w:r w:rsidR="00E4533A" w:rsidRPr="00E4533A">
        <w:rPr>
          <w:sz w:val="24"/>
          <w:szCs w:val="24"/>
        </w:rPr>
        <w:t>tualmente o Banco de Cadeiras de Rodas conta com mais de 1</w:t>
      </w:r>
      <w:r>
        <w:rPr>
          <w:sz w:val="24"/>
          <w:szCs w:val="24"/>
        </w:rPr>
        <w:t>.</w:t>
      </w:r>
      <w:r w:rsidR="00E4533A" w:rsidRPr="00E4533A">
        <w:rPr>
          <w:sz w:val="24"/>
          <w:szCs w:val="24"/>
        </w:rPr>
        <w:t xml:space="preserve">000 equipamentos, entre cadeiras de rodas, cadeiras de banho, andadores, muletas e bengalas, beneficiando diretamente 940 pessoas. </w:t>
      </w:r>
    </w:p>
    <w:p w14:paraId="2C06FDF2" w14:textId="77777777" w:rsidR="00DB2569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75CE3">
        <w:rPr>
          <w:sz w:val="24"/>
          <w:szCs w:val="24"/>
        </w:rPr>
        <w:t xml:space="preserve">1º primeiro empréstimo </w:t>
      </w:r>
      <w:r w:rsidR="002E2915">
        <w:rPr>
          <w:sz w:val="24"/>
          <w:szCs w:val="24"/>
        </w:rPr>
        <w:t>foi feito para</w:t>
      </w:r>
      <w:r w:rsidR="002E2915" w:rsidRPr="00E4533A">
        <w:rPr>
          <w:sz w:val="24"/>
          <w:szCs w:val="24"/>
        </w:rPr>
        <w:t xml:space="preserve"> uma menina, </w:t>
      </w:r>
      <w:r w:rsidR="002E2915">
        <w:rPr>
          <w:sz w:val="24"/>
          <w:szCs w:val="24"/>
        </w:rPr>
        <w:t xml:space="preserve">que </w:t>
      </w:r>
      <w:r w:rsidR="00D75CE3">
        <w:rPr>
          <w:sz w:val="24"/>
          <w:szCs w:val="24"/>
        </w:rPr>
        <w:t>num programa da rádio local</w:t>
      </w:r>
      <w:r w:rsidR="002E2915" w:rsidRPr="00E4533A">
        <w:rPr>
          <w:sz w:val="24"/>
          <w:szCs w:val="24"/>
        </w:rPr>
        <w:t xml:space="preserve"> fez </w:t>
      </w:r>
      <w:r w:rsidR="002E2915">
        <w:rPr>
          <w:sz w:val="24"/>
          <w:szCs w:val="24"/>
        </w:rPr>
        <w:t>o</w:t>
      </w:r>
      <w:r w:rsidR="00D75CE3">
        <w:rPr>
          <w:sz w:val="24"/>
          <w:szCs w:val="24"/>
        </w:rPr>
        <w:t xml:space="preserve"> pedido que foi ao ar</w:t>
      </w:r>
      <w:r w:rsidR="002E2915" w:rsidRPr="00E4533A">
        <w:rPr>
          <w:sz w:val="24"/>
          <w:szCs w:val="24"/>
        </w:rPr>
        <w:t xml:space="preserve"> na busca de conseguir uma cadeira de rodas para o avô, que após uma cirurgia havia perdido os movimentos das pernas, o que fazia com que ele se arrastasse pelo chão para se locomover. Encaminhada pela rádio à Associação das Senhoras dos Rotarianos de Itatiba, a menina teve seu pedido atendido e o Banco de Cadeiras de Rodas cumpriu sua missão</w:t>
      </w:r>
      <w:r w:rsidR="002E2915">
        <w:rPr>
          <w:sz w:val="24"/>
          <w:szCs w:val="24"/>
        </w:rPr>
        <w:t>.</w:t>
      </w:r>
    </w:p>
    <w:p w14:paraId="2348E915" w14:textId="77777777" w:rsidR="00D75CE3" w:rsidRDefault="00000000" w:rsidP="00D75CE3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que, ao</w:t>
      </w:r>
      <w:r w:rsidRPr="00E4533A">
        <w:rPr>
          <w:sz w:val="24"/>
          <w:szCs w:val="24"/>
        </w:rPr>
        <w:t xml:space="preserve"> longo dos anos, a Associação das Senhoras dos Rotarianos de Itatiba, que continua com a tarefa de adquirir novos equipamentos e fazer sua manutenção periódica, já atendeu mais de 2.000 mi</w:t>
      </w:r>
      <w:r>
        <w:rPr>
          <w:sz w:val="24"/>
          <w:szCs w:val="24"/>
        </w:rPr>
        <w:t>l pessoas.</w:t>
      </w:r>
    </w:p>
    <w:p w14:paraId="3F229F00" w14:textId="77777777" w:rsidR="00D75CE3" w:rsidRDefault="00000000" w:rsidP="00D75CE3">
      <w:pPr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8F6E3A">
        <w:rPr>
          <w:sz w:val="24"/>
          <w:szCs w:val="24"/>
        </w:rPr>
        <w:t>este</w:t>
      </w:r>
      <w:r w:rsidRPr="00E4533A">
        <w:rPr>
          <w:sz w:val="24"/>
          <w:szCs w:val="24"/>
        </w:rPr>
        <w:t xml:space="preserve"> grande legado deixado pela </w:t>
      </w:r>
      <w:r>
        <w:rPr>
          <w:sz w:val="24"/>
          <w:szCs w:val="24"/>
        </w:rPr>
        <w:t xml:space="preserve">Sra. </w:t>
      </w:r>
      <w:r w:rsidR="008F6E3A" w:rsidRPr="00E4533A">
        <w:rPr>
          <w:sz w:val="24"/>
          <w:szCs w:val="24"/>
        </w:rPr>
        <w:t>Ester,</w:t>
      </w:r>
      <w:r>
        <w:rPr>
          <w:sz w:val="24"/>
          <w:szCs w:val="24"/>
        </w:rPr>
        <w:t xml:space="preserve"> que nos incentiva a fazer o bem, a servir de forma incondicional e com amorosidade.</w:t>
      </w:r>
    </w:p>
    <w:p w14:paraId="2E3A8AB5" w14:textId="77777777" w:rsidR="00D75CE3" w:rsidRDefault="00000000" w:rsidP="00D75CE3">
      <w:pPr>
        <w:ind w:firstLine="993"/>
        <w:jc w:val="both"/>
        <w:rPr>
          <w:sz w:val="24"/>
          <w:szCs w:val="24"/>
        </w:rPr>
      </w:pPr>
      <w:r w:rsidRPr="00D75CE3">
        <w:rPr>
          <w:b/>
          <w:sz w:val="24"/>
          <w:szCs w:val="24"/>
        </w:rPr>
        <w:t>CONDIDERANDO</w:t>
      </w:r>
      <w:r>
        <w:rPr>
          <w:sz w:val="24"/>
          <w:szCs w:val="24"/>
        </w:rPr>
        <w:t xml:space="preserve"> nossa admiração, respeito e gratidão por este belíssimo feito.</w:t>
      </w:r>
    </w:p>
    <w:p w14:paraId="16E81514" w14:textId="77777777" w:rsidR="006A50B6" w:rsidRDefault="006A50B6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607D5324" w14:textId="77777777" w:rsidR="00C52BA7" w:rsidRPr="00372956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>MOÇÃO DE CONGRATULAÇÕES</w:t>
      </w:r>
      <w:r w:rsidR="00372956">
        <w:rPr>
          <w:sz w:val="24"/>
          <w:szCs w:val="24"/>
        </w:rPr>
        <w:t xml:space="preserve"> </w:t>
      </w:r>
      <w:r w:rsidR="00D75CE3" w:rsidRPr="00372956">
        <w:rPr>
          <w:sz w:val="24"/>
          <w:szCs w:val="24"/>
        </w:rPr>
        <w:t xml:space="preserve">à </w:t>
      </w:r>
      <w:r w:rsidR="00D75CE3">
        <w:rPr>
          <w:sz w:val="24"/>
          <w:szCs w:val="24"/>
        </w:rPr>
        <w:t xml:space="preserve">Sra. Ester Tartari Saragiotto pela idealização e implantação do “Banco de Cadeiras de Rodas”, </w:t>
      </w:r>
      <w:r w:rsidR="008F6E3A">
        <w:rPr>
          <w:sz w:val="24"/>
          <w:szCs w:val="24"/>
        </w:rPr>
        <w:t>que tanto bem faz a população itatibense.</w:t>
      </w:r>
    </w:p>
    <w:p w14:paraId="42EB72BB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5D9D43ED" w14:textId="77777777"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D75CE3">
        <w:rPr>
          <w:sz w:val="24"/>
          <w:szCs w:val="24"/>
        </w:rPr>
        <w:t>06 de março</w:t>
      </w:r>
      <w:r w:rsidR="002B7E84">
        <w:rPr>
          <w:sz w:val="24"/>
          <w:szCs w:val="24"/>
        </w:rPr>
        <w:t xml:space="preserve"> de 2024.</w:t>
      </w:r>
    </w:p>
    <w:p w14:paraId="7543CCB0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451063DD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20D3ECBB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7D2D746F" w14:textId="77777777" w:rsidR="006A50B6" w:rsidRDefault="00000000" w:rsidP="006A50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14:paraId="53D8B07F" w14:textId="77777777" w:rsidR="002B7E84" w:rsidRDefault="002B7E84" w:rsidP="006A50B6">
      <w:pPr>
        <w:jc w:val="center"/>
        <w:rPr>
          <w:sz w:val="24"/>
          <w:szCs w:val="24"/>
        </w:rPr>
      </w:pPr>
    </w:p>
    <w:p w14:paraId="3AF7E0D0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MOÇÃO Nº</w:t>
      </w:r>
    </w:p>
    <w:p w14:paraId="52785BE3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6E69E283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6F23ADA1" w14:textId="77777777" w:rsidR="008F6E3A" w:rsidRPr="00372956" w:rsidRDefault="00000000" w:rsidP="008F6E3A">
      <w:pPr>
        <w:shd w:val="clear" w:color="auto" w:fill="FFFFFF"/>
        <w:spacing w:line="276" w:lineRule="auto"/>
        <w:ind w:firstLine="993"/>
        <w:jc w:val="both"/>
        <w:rPr>
          <w:sz w:val="24"/>
          <w:szCs w:val="24"/>
        </w:rPr>
      </w:pPr>
      <w:r w:rsidRPr="00332910">
        <w:rPr>
          <w:b/>
          <w:color w:val="000000"/>
          <w:sz w:val="24"/>
          <w:szCs w:val="24"/>
        </w:rPr>
        <w:t>Assunto:</w:t>
      </w:r>
      <w:r w:rsidRPr="001F49A0">
        <w:rPr>
          <w:color w:val="000000"/>
          <w:sz w:val="24"/>
          <w:szCs w:val="24"/>
        </w:rPr>
        <w:t xml:space="preserve"> </w:t>
      </w:r>
      <w:r w:rsidRPr="00372956">
        <w:rPr>
          <w:sz w:val="24"/>
          <w:szCs w:val="24"/>
        </w:rPr>
        <w:t xml:space="preserve">de Congratulações à </w:t>
      </w:r>
      <w:r>
        <w:rPr>
          <w:sz w:val="24"/>
          <w:szCs w:val="24"/>
        </w:rPr>
        <w:t xml:space="preserve">Sra. Ester Tartari Saragiotto pela idealização e implantação do “Banco de Cadeiras de Rodas”, que tanto bem faz a população itatibense. </w:t>
      </w:r>
    </w:p>
    <w:p w14:paraId="46C8E503" w14:textId="77777777" w:rsidR="002B7E84" w:rsidRPr="00372956" w:rsidRDefault="002B7E84" w:rsidP="002B7E84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240670BE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261FFBE5" w14:textId="77777777"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340F55FC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B627D90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C77CF10" w14:textId="77777777" w:rsidR="00E71B37" w:rsidRDefault="00000000" w:rsidP="00E7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               </w:t>
      </w:r>
    </w:p>
    <w:p w14:paraId="3B4F52CF" w14:textId="77777777" w:rsidR="00E71B37" w:rsidRDefault="00000000" w:rsidP="00E71B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</w:t>
      </w:r>
    </w:p>
    <w:p w14:paraId="6D28994D" w14:textId="77777777" w:rsidR="00E71B37" w:rsidRDefault="00E71B37" w:rsidP="00E71B37">
      <w:pPr>
        <w:jc w:val="center"/>
        <w:rPr>
          <w:sz w:val="24"/>
          <w:szCs w:val="24"/>
        </w:rPr>
      </w:pPr>
    </w:p>
    <w:p w14:paraId="498E1176" w14:textId="77777777" w:rsidR="00E71B37" w:rsidRDefault="00E71B37" w:rsidP="00E71B37">
      <w:pPr>
        <w:jc w:val="center"/>
        <w:rPr>
          <w:sz w:val="24"/>
          <w:szCs w:val="24"/>
        </w:rPr>
      </w:pPr>
    </w:p>
    <w:p w14:paraId="6A40CAAF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2AC8E37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40D8AA60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530CE8E9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315009C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694475F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183022B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9F712B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6961AA7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892B3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44CDAA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36D903D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D433DE3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47AA237A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51FDC74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25945E1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05DA8642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B5D4A53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4F91C68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53C39BD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23E940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5C25D64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C856E5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75E5DA9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E0093ED" w14:textId="77777777" w:rsidR="00913769" w:rsidRDefault="00000000" w:rsidP="00E71B37">
      <w:pPr>
        <w:widowControl w:val="0"/>
        <w:tabs>
          <w:tab w:val="center" w:pos="4916"/>
        </w:tabs>
      </w:pPr>
      <w:r>
        <w:rPr>
          <w:sz w:val="24"/>
          <w:szCs w:val="24"/>
        </w:rPr>
        <w:t>___________________________                        _____________________________</w:t>
      </w:r>
    </w:p>
    <w:sectPr w:rsidR="00913769" w:rsidSect="00E0073B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7893" w14:textId="77777777" w:rsidR="00E0073B" w:rsidRDefault="00E0073B">
      <w:r>
        <w:separator/>
      </w:r>
    </w:p>
  </w:endnote>
  <w:endnote w:type="continuationSeparator" w:id="0">
    <w:p w14:paraId="0A884D43" w14:textId="77777777" w:rsidR="00E0073B" w:rsidRDefault="00E0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BED7" w14:textId="77777777" w:rsidR="002B7E84" w:rsidRDefault="00000000" w:rsidP="002B7E84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8DEB" w14:textId="77777777" w:rsidR="00E0073B" w:rsidRDefault="00E0073B">
      <w:r>
        <w:separator/>
      </w:r>
    </w:p>
  </w:footnote>
  <w:footnote w:type="continuationSeparator" w:id="0">
    <w:p w14:paraId="70AD3808" w14:textId="77777777" w:rsidR="00E0073B" w:rsidRDefault="00E00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FAEB" w14:textId="77777777" w:rsidR="002B7E84" w:rsidRDefault="00000000" w:rsidP="002B7E84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937716" wp14:editId="5F4C513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DF5D95" w14:textId="77777777" w:rsidR="002B7E84" w:rsidRDefault="00000000" w:rsidP="002B7E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DDA9BB" w14:textId="77777777" w:rsidR="002B7E84" w:rsidRDefault="00000000" w:rsidP="002B7E8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1FC3C4" w14:textId="77777777" w:rsidR="002B7E84" w:rsidRDefault="00000000" w:rsidP="002B7E84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937716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BDF5D95" w14:textId="77777777" w:rsidR="002B7E84" w:rsidRDefault="00000000" w:rsidP="002B7E84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0DDA9BB" w14:textId="77777777" w:rsidR="002B7E84" w:rsidRDefault="00000000" w:rsidP="002B7E8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361FC3C4" w14:textId="77777777" w:rsidR="002B7E84" w:rsidRDefault="00000000" w:rsidP="002B7E84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163F351" w14:textId="77777777" w:rsidR="002B7E84" w:rsidRPr="002B7E84" w:rsidRDefault="00000000" w:rsidP="002B7E84">
    <w:pPr>
      <w:pStyle w:val="Cabealho"/>
    </w:pPr>
    <w:r w:rsidRPr="002B7E84">
      <w:rPr>
        <w:noProof/>
      </w:rPr>
      <w:drawing>
        <wp:anchor distT="0" distB="0" distL="114300" distR="114300" simplePos="0" relativeHeight="251659264" behindDoc="0" locked="0" layoutInCell="1" allowOverlap="1" wp14:anchorId="0DD5B7F4" wp14:editId="5AFECBD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D7034"/>
    <w:rsid w:val="000E05A7"/>
    <w:rsid w:val="000E6CA9"/>
    <w:rsid w:val="001F49A0"/>
    <w:rsid w:val="0020469B"/>
    <w:rsid w:val="00291C75"/>
    <w:rsid w:val="002B7E84"/>
    <w:rsid w:val="002E2915"/>
    <w:rsid w:val="00332910"/>
    <w:rsid w:val="00372956"/>
    <w:rsid w:val="003D70E2"/>
    <w:rsid w:val="00406F41"/>
    <w:rsid w:val="00453069"/>
    <w:rsid w:val="005532D4"/>
    <w:rsid w:val="0056410A"/>
    <w:rsid w:val="00596B1C"/>
    <w:rsid w:val="00605A9F"/>
    <w:rsid w:val="0065272B"/>
    <w:rsid w:val="00653C0E"/>
    <w:rsid w:val="006A50B6"/>
    <w:rsid w:val="006B79D2"/>
    <w:rsid w:val="007173B6"/>
    <w:rsid w:val="007215BA"/>
    <w:rsid w:val="007D01C1"/>
    <w:rsid w:val="0084213D"/>
    <w:rsid w:val="008F6E3A"/>
    <w:rsid w:val="00912870"/>
    <w:rsid w:val="00913769"/>
    <w:rsid w:val="00957937"/>
    <w:rsid w:val="00957DC0"/>
    <w:rsid w:val="009D1B64"/>
    <w:rsid w:val="00AE295D"/>
    <w:rsid w:val="00AE32F2"/>
    <w:rsid w:val="00AE493D"/>
    <w:rsid w:val="00B15240"/>
    <w:rsid w:val="00BA09BC"/>
    <w:rsid w:val="00BC4405"/>
    <w:rsid w:val="00C52BA7"/>
    <w:rsid w:val="00C531F1"/>
    <w:rsid w:val="00C929DB"/>
    <w:rsid w:val="00D323BF"/>
    <w:rsid w:val="00D45056"/>
    <w:rsid w:val="00D75CE3"/>
    <w:rsid w:val="00DB2569"/>
    <w:rsid w:val="00E0073B"/>
    <w:rsid w:val="00E00953"/>
    <w:rsid w:val="00E4533A"/>
    <w:rsid w:val="00E71B37"/>
    <w:rsid w:val="00EF1D9E"/>
    <w:rsid w:val="00F26BB0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DF2B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B7E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7E8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7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E8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27</cp:revision>
  <cp:lastPrinted>2024-03-06T17:42:00Z</cp:lastPrinted>
  <dcterms:created xsi:type="dcterms:W3CDTF">2022-11-03T11:46:00Z</dcterms:created>
  <dcterms:modified xsi:type="dcterms:W3CDTF">2024-03-12T14:11:00Z</dcterms:modified>
</cp:coreProperties>
</file>