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DCC8" w14:textId="77777777" w:rsidR="006C0C14" w:rsidRDefault="006C0C14">
      <w:pPr>
        <w:spacing w:after="160" w:line="259" w:lineRule="auto"/>
        <w:rPr>
          <w:b/>
          <w:sz w:val="24"/>
          <w:szCs w:val="24"/>
        </w:rPr>
      </w:pPr>
    </w:p>
    <w:p w14:paraId="2DEE9E47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363AD76B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0A67049B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D2874E4" w14:textId="77777777" w:rsidR="003F578B" w:rsidRPr="00EE75AC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04192CB8" w14:textId="401FB3D0" w:rsidR="003F578B" w:rsidRPr="00EE75AC" w:rsidRDefault="00000000" w:rsidP="003F57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B928F0" w:rsidRPr="00EE75AC">
        <w:rPr>
          <w:rFonts w:ascii="Arial" w:hAnsi="Arial" w:cs="Arial"/>
          <w:b/>
          <w:sz w:val="24"/>
          <w:szCs w:val="24"/>
        </w:rPr>
        <w:t xml:space="preserve"> </w:t>
      </w:r>
      <w:r w:rsidR="001E7442">
        <w:rPr>
          <w:rFonts w:ascii="Arial" w:hAnsi="Arial" w:cs="Arial"/>
          <w:b/>
          <w:sz w:val="24"/>
          <w:szCs w:val="24"/>
        </w:rPr>
        <w:t>Nº 689</w:t>
      </w:r>
      <w:r w:rsidR="00B928F0" w:rsidRPr="00EE75AC">
        <w:rPr>
          <w:rFonts w:ascii="Arial" w:hAnsi="Arial" w:cs="Arial"/>
          <w:b/>
          <w:sz w:val="24"/>
          <w:szCs w:val="24"/>
        </w:rPr>
        <w:t>/202</w:t>
      </w:r>
      <w:r w:rsidR="00B54F7C">
        <w:rPr>
          <w:rFonts w:ascii="Arial" w:hAnsi="Arial" w:cs="Arial"/>
          <w:b/>
          <w:sz w:val="24"/>
          <w:szCs w:val="24"/>
        </w:rPr>
        <w:t>4</w:t>
      </w:r>
    </w:p>
    <w:p w14:paraId="54D532CF" w14:textId="77777777" w:rsidR="003F578B" w:rsidRPr="00EE75AC" w:rsidRDefault="003F578B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20B103C" w14:textId="77777777" w:rsidR="006C0C14" w:rsidRDefault="006C0C14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D7A89E4" w14:textId="77777777" w:rsidR="00CF0CE0" w:rsidRDefault="00CF0CE0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108BD3A" w14:textId="77777777" w:rsidR="00CF0CE0" w:rsidRDefault="00CF0CE0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7504C42" w14:textId="77777777" w:rsidR="00CF0CE0" w:rsidRPr="00EE75AC" w:rsidRDefault="00CF0CE0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E8A7949" w14:textId="77777777" w:rsidR="003F578B" w:rsidRPr="00EE75AC" w:rsidRDefault="00000000" w:rsidP="003F578B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</w:t>
      </w:r>
    </w:p>
    <w:p w14:paraId="015BC25C" w14:textId="13A27AE2" w:rsidR="006C0C14" w:rsidRPr="00EE75AC" w:rsidRDefault="00000000" w:rsidP="006C0C14">
      <w:pPr>
        <w:ind w:firstLine="156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Assunto:</w:t>
      </w:r>
      <w:r w:rsidRPr="00EE75AC">
        <w:rPr>
          <w:rFonts w:ascii="Arial" w:hAnsi="Arial" w:cs="Arial"/>
          <w:i/>
          <w:sz w:val="24"/>
          <w:szCs w:val="24"/>
        </w:rPr>
        <w:t xml:space="preserve"> </w:t>
      </w:r>
      <w:r w:rsidR="00240412">
        <w:rPr>
          <w:rFonts w:ascii="Arial" w:hAnsi="Arial" w:cs="Arial"/>
          <w:sz w:val="24"/>
          <w:szCs w:val="24"/>
        </w:rPr>
        <w:t>Solicita a implantação de Placa de embarque / desembarque e pintura de faixa na Avenida Campinas, 47, Bairro Coronel Peroba, conforme especifica</w:t>
      </w:r>
      <w:r w:rsidR="00CF0CE0">
        <w:rPr>
          <w:rFonts w:ascii="Arial" w:hAnsi="Arial" w:cs="Arial"/>
          <w:sz w:val="24"/>
          <w:szCs w:val="24"/>
        </w:rPr>
        <w:t>.</w:t>
      </w:r>
    </w:p>
    <w:p w14:paraId="383BF8EC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6FC943BC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17386BF9" w14:textId="77777777" w:rsidR="006C0C14" w:rsidRPr="00EE75AC" w:rsidRDefault="006C0C14" w:rsidP="006C0C14">
      <w:pPr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6A92FFDA" w14:textId="3DB046FE" w:rsidR="006C0C14" w:rsidRPr="00EE75AC" w:rsidRDefault="00000000" w:rsidP="006C0C14">
      <w:pPr>
        <w:ind w:left="1418" w:right="709" w:hanging="2"/>
        <w:jc w:val="both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Senhor Presidente</w:t>
      </w:r>
      <w:r w:rsidR="00240412">
        <w:rPr>
          <w:rFonts w:ascii="Arial" w:hAnsi="Arial" w:cs="Arial"/>
          <w:b/>
          <w:sz w:val="24"/>
          <w:szCs w:val="24"/>
        </w:rPr>
        <w:t>,</w:t>
      </w:r>
    </w:p>
    <w:p w14:paraId="246E4A94" w14:textId="77777777" w:rsidR="006C0C14" w:rsidRPr="00EE75AC" w:rsidRDefault="006C0C14" w:rsidP="006C0C14">
      <w:pPr>
        <w:ind w:left="1134" w:right="709"/>
        <w:jc w:val="both"/>
        <w:rPr>
          <w:rFonts w:ascii="Arial" w:hAnsi="Arial" w:cs="Arial"/>
          <w:b/>
          <w:sz w:val="24"/>
          <w:szCs w:val="24"/>
        </w:rPr>
      </w:pPr>
    </w:p>
    <w:p w14:paraId="362FD753" w14:textId="77777777" w:rsidR="00F04DA5" w:rsidRDefault="00F04DA5" w:rsidP="006C0C14">
      <w:pPr>
        <w:ind w:firstLine="1416"/>
        <w:jc w:val="both"/>
        <w:rPr>
          <w:rFonts w:ascii="Arial" w:hAnsi="Arial" w:cs="Arial"/>
          <w:b/>
          <w:sz w:val="24"/>
          <w:szCs w:val="24"/>
        </w:rPr>
      </w:pPr>
    </w:p>
    <w:p w14:paraId="64645089" w14:textId="685DE753" w:rsidR="006C0C14" w:rsidRPr="00EE75AC" w:rsidRDefault="00000000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INDICO</w:t>
      </w:r>
      <w:r w:rsidR="00240412">
        <w:rPr>
          <w:rFonts w:ascii="Arial" w:hAnsi="Arial" w:cs="Arial"/>
          <w:b/>
          <w:sz w:val="24"/>
          <w:szCs w:val="24"/>
        </w:rPr>
        <w:t xml:space="preserve"> </w:t>
      </w:r>
      <w:r w:rsidRPr="00EE75AC">
        <w:rPr>
          <w:rFonts w:ascii="Arial" w:hAnsi="Arial" w:cs="Arial"/>
          <w:sz w:val="24"/>
          <w:szCs w:val="24"/>
        </w:rPr>
        <w:t xml:space="preserve"> ao Sr. Prefeito Municipal, nos termos do Regimento Interno desta Casa de Leis, que se digne determinar à Secretaria </w:t>
      </w:r>
      <w:r w:rsidR="00240412">
        <w:rPr>
          <w:rFonts w:ascii="Arial" w:hAnsi="Arial" w:cs="Arial"/>
          <w:sz w:val="24"/>
          <w:szCs w:val="24"/>
        </w:rPr>
        <w:t>responsável, a implantação de Placa de embarque / desembarque e pintura de faixa na Avenida Campinas, 47, Bairro Coronel Peroba</w:t>
      </w:r>
      <w:r w:rsidR="00CF0CE0">
        <w:rPr>
          <w:rFonts w:ascii="Arial" w:hAnsi="Arial" w:cs="Arial"/>
          <w:sz w:val="24"/>
          <w:szCs w:val="24"/>
        </w:rPr>
        <w:t>.</w:t>
      </w:r>
    </w:p>
    <w:p w14:paraId="77727940" w14:textId="77777777" w:rsidR="006C0C14" w:rsidRPr="00EE75AC" w:rsidRDefault="006C0C14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</w:p>
    <w:p w14:paraId="576BAD2C" w14:textId="77777777" w:rsidR="00240412" w:rsidRDefault="00240412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</w:p>
    <w:p w14:paraId="084F1D73" w14:textId="5BC0D946" w:rsidR="00240412" w:rsidRPr="00240412" w:rsidRDefault="00240412" w:rsidP="00240412">
      <w:pPr>
        <w:ind w:firstLine="141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0412"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14:paraId="79449848" w14:textId="77777777" w:rsidR="00240412" w:rsidRDefault="00240412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</w:p>
    <w:p w14:paraId="7DA27226" w14:textId="0A4E2FFC" w:rsidR="006C0C14" w:rsidRPr="00EE75AC" w:rsidRDefault="00240412" w:rsidP="006C0C14">
      <w:pPr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de uma medida requerida para atender à solicitação de diversos cidadãos que fazem uso do local para fazer tratamento de fisioterapia e que infelizmente tem dificuldades de estacionamento uma vez que não existe sinalização no local.</w:t>
      </w:r>
    </w:p>
    <w:p w14:paraId="5C021D34" w14:textId="77777777" w:rsidR="003F578B" w:rsidRPr="00EE75AC" w:rsidRDefault="003F578B" w:rsidP="003F578B">
      <w:pPr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8274867" w14:textId="77777777" w:rsidR="006C0C14" w:rsidRPr="00EE75AC" w:rsidRDefault="00000000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       </w:t>
      </w:r>
    </w:p>
    <w:p w14:paraId="76118290" w14:textId="77777777" w:rsidR="006C0C14" w:rsidRPr="00EE75AC" w:rsidRDefault="006C0C14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</w:p>
    <w:p w14:paraId="18CAC4C7" w14:textId="77777777" w:rsidR="006C0C14" w:rsidRPr="00EE75AC" w:rsidRDefault="006C0C14" w:rsidP="003F578B">
      <w:pPr>
        <w:ind w:left="1418" w:right="-142"/>
        <w:jc w:val="both"/>
        <w:rPr>
          <w:rFonts w:ascii="Arial" w:hAnsi="Arial" w:cs="Arial"/>
          <w:b/>
          <w:sz w:val="24"/>
          <w:szCs w:val="24"/>
        </w:rPr>
      </w:pPr>
    </w:p>
    <w:p w14:paraId="35EBC083" w14:textId="49C1D13D" w:rsidR="003F578B" w:rsidRPr="00EE75AC" w:rsidRDefault="00000000" w:rsidP="003F578B">
      <w:pPr>
        <w:ind w:left="1418" w:right="-142"/>
        <w:jc w:val="both"/>
        <w:rPr>
          <w:rFonts w:ascii="Arial" w:hAnsi="Arial" w:cs="Arial"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 xml:space="preserve">     SALA DAS SESSÕES,</w:t>
      </w:r>
      <w:r w:rsidR="003073CE" w:rsidRPr="00EE75AC">
        <w:rPr>
          <w:rFonts w:ascii="Arial" w:hAnsi="Arial" w:cs="Arial"/>
          <w:b/>
          <w:sz w:val="24"/>
          <w:szCs w:val="24"/>
        </w:rPr>
        <w:t xml:space="preserve"> </w:t>
      </w:r>
      <w:r w:rsidR="00240412">
        <w:rPr>
          <w:rFonts w:ascii="Arial" w:hAnsi="Arial" w:cs="Arial"/>
          <w:b/>
          <w:sz w:val="24"/>
          <w:szCs w:val="24"/>
        </w:rPr>
        <w:t>07</w:t>
      </w:r>
      <w:r w:rsidR="00CF0CE0">
        <w:rPr>
          <w:rFonts w:ascii="Arial" w:hAnsi="Arial" w:cs="Arial"/>
          <w:b/>
          <w:sz w:val="24"/>
          <w:szCs w:val="24"/>
        </w:rPr>
        <w:t xml:space="preserve"> de mar</w:t>
      </w:r>
      <w:r w:rsidR="00240412">
        <w:rPr>
          <w:rFonts w:ascii="Arial" w:hAnsi="Arial" w:cs="Arial"/>
          <w:b/>
          <w:sz w:val="24"/>
          <w:szCs w:val="24"/>
        </w:rPr>
        <w:t>ç</w:t>
      </w:r>
      <w:r w:rsidR="00CF0CE0">
        <w:rPr>
          <w:rFonts w:ascii="Arial" w:hAnsi="Arial" w:cs="Arial"/>
          <w:b/>
          <w:sz w:val="24"/>
          <w:szCs w:val="24"/>
        </w:rPr>
        <w:t>o de 2024.</w:t>
      </w:r>
    </w:p>
    <w:p w14:paraId="3045409A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6BCC13B5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0F1CF6B3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6530F2E3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21E2E1B5" w14:textId="77777777" w:rsidR="003F578B" w:rsidRPr="00EE75AC" w:rsidRDefault="003F578B" w:rsidP="003F578B">
      <w:pPr>
        <w:rPr>
          <w:rFonts w:ascii="Arial" w:hAnsi="Arial" w:cs="Arial"/>
          <w:sz w:val="24"/>
          <w:szCs w:val="24"/>
        </w:rPr>
      </w:pPr>
    </w:p>
    <w:p w14:paraId="17F99E2B" w14:textId="77777777" w:rsidR="003073CE" w:rsidRPr="00EE75AC" w:rsidRDefault="00000000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JUNIOR CECON</w:t>
      </w:r>
    </w:p>
    <w:p w14:paraId="5E35A10D" w14:textId="77777777" w:rsidR="00CF0CE0" w:rsidRDefault="00000000" w:rsidP="00935B9E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EE75AC">
        <w:rPr>
          <w:rFonts w:ascii="Arial" w:hAnsi="Arial" w:cs="Arial"/>
          <w:b/>
          <w:sz w:val="24"/>
          <w:szCs w:val="24"/>
        </w:rPr>
        <w:t>Vereador</w:t>
      </w:r>
      <w:r w:rsidRPr="00EE75AC">
        <w:rPr>
          <w:rFonts w:ascii="Arial" w:hAnsi="Arial" w:cs="Arial"/>
          <w:b/>
          <w:i/>
          <w:sz w:val="24"/>
          <w:szCs w:val="24"/>
        </w:rPr>
        <w:t xml:space="preserve"> </w:t>
      </w:r>
      <w:r w:rsidRPr="00CF0CE0">
        <w:rPr>
          <w:rFonts w:ascii="Arial" w:hAnsi="Arial" w:cs="Arial"/>
          <w:b/>
          <w:iCs/>
          <w:sz w:val="24"/>
          <w:szCs w:val="24"/>
        </w:rPr>
        <w:t>–União B</w:t>
      </w:r>
      <w:r>
        <w:rPr>
          <w:rFonts w:ascii="Arial" w:hAnsi="Arial" w:cs="Arial"/>
          <w:b/>
          <w:iCs/>
          <w:sz w:val="24"/>
          <w:szCs w:val="24"/>
        </w:rPr>
        <w:t>rasil</w:t>
      </w:r>
    </w:p>
    <w:sectPr w:rsidR="00CF0C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6B0C" w14:textId="77777777" w:rsidR="0009742C" w:rsidRDefault="0009742C">
      <w:r>
        <w:separator/>
      </w:r>
    </w:p>
  </w:endnote>
  <w:endnote w:type="continuationSeparator" w:id="0">
    <w:p w14:paraId="3174228C" w14:textId="77777777" w:rsidR="0009742C" w:rsidRDefault="0009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01AB" w14:textId="77777777" w:rsidR="0009742C" w:rsidRDefault="0009742C">
      <w:r>
        <w:separator/>
      </w:r>
    </w:p>
  </w:footnote>
  <w:footnote w:type="continuationSeparator" w:id="0">
    <w:p w14:paraId="14FB0DA2" w14:textId="77777777" w:rsidR="0009742C" w:rsidRDefault="0009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D0B" w14:textId="77777777" w:rsidR="007A5BA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16423B6" wp14:editId="59BADF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61FBA"/>
    <w:rsid w:val="0009742C"/>
    <w:rsid w:val="001E7442"/>
    <w:rsid w:val="00222AED"/>
    <w:rsid w:val="00240412"/>
    <w:rsid w:val="0028279F"/>
    <w:rsid w:val="00306FDB"/>
    <w:rsid w:val="003073CE"/>
    <w:rsid w:val="0035390A"/>
    <w:rsid w:val="00356D8C"/>
    <w:rsid w:val="00381DBF"/>
    <w:rsid w:val="003D2AF7"/>
    <w:rsid w:val="003F578B"/>
    <w:rsid w:val="00410A82"/>
    <w:rsid w:val="004A0BC7"/>
    <w:rsid w:val="005277FE"/>
    <w:rsid w:val="00535D2F"/>
    <w:rsid w:val="005B2FAD"/>
    <w:rsid w:val="006160D6"/>
    <w:rsid w:val="00643897"/>
    <w:rsid w:val="006C0C14"/>
    <w:rsid w:val="007A5BAC"/>
    <w:rsid w:val="0083102A"/>
    <w:rsid w:val="0087377B"/>
    <w:rsid w:val="00935B9E"/>
    <w:rsid w:val="0099782D"/>
    <w:rsid w:val="009E2634"/>
    <w:rsid w:val="00A0452E"/>
    <w:rsid w:val="00A54794"/>
    <w:rsid w:val="00B4420A"/>
    <w:rsid w:val="00B54F7C"/>
    <w:rsid w:val="00B72E62"/>
    <w:rsid w:val="00B928F0"/>
    <w:rsid w:val="00BF3E0E"/>
    <w:rsid w:val="00CF0CE0"/>
    <w:rsid w:val="00D56973"/>
    <w:rsid w:val="00DD7DC3"/>
    <w:rsid w:val="00E47DE7"/>
    <w:rsid w:val="00EE75AC"/>
    <w:rsid w:val="00F04DA5"/>
    <w:rsid w:val="00F774D6"/>
    <w:rsid w:val="00FA21B4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0356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0C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0C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C0C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0A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C0C1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C0C1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C0C14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6</cp:revision>
  <cp:lastPrinted>2024-03-04T18:07:00Z</cp:lastPrinted>
  <dcterms:created xsi:type="dcterms:W3CDTF">2024-03-07T17:30:00Z</dcterms:created>
  <dcterms:modified xsi:type="dcterms:W3CDTF">2024-03-07T19:55:00Z</dcterms:modified>
</cp:coreProperties>
</file>