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FAAD5" w14:textId="77777777" w:rsidR="00821105" w:rsidRDefault="00821105" w:rsidP="00F32D6A"/>
    <w:p w14:paraId="07A965A7" w14:textId="77777777" w:rsidR="00821105" w:rsidRDefault="00821105" w:rsidP="00F32D6A"/>
    <w:p w14:paraId="08AD7AF5" w14:textId="77777777" w:rsidR="00821105" w:rsidRDefault="00821105" w:rsidP="00F32D6A"/>
    <w:p w14:paraId="0252C0D4" w14:textId="0C05C2C0" w:rsidR="00F32D6A" w:rsidRDefault="00000000" w:rsidP="00F32D6A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REQUERIMENTO Nº</w:t>
      </w:r>
      <w:r w:rsidR="00574D09">
        <w:rPr>
          <w:b/>
          <w:color w:val="000000" w:themeColor="text1"/>
          <w:sz w:val="24"/>
          <w:szCs w:val="24"/>
        </w:rPr>
        <w:t xml:space="preserve"> 108/2024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3BBC44DB" w14:textId="77777777" w:rsidR="00F32D6A" w:rsidRDefault="00F32D6A" w:rsidP="00F32D6A">
      <w:pPr>
        <w:ind w:firstLine="1418"/>
        <w:jc w:val="both"/>
        <w:rPr>
          <w:b/>
          <w:sz w:val="24"/>
          <w:szCs w:val="24"/>
        </w:rPr>
      </w:pPr>
    </w:p>
    <w:p w14:paraId="40AA561C" w14:textId="77777777" w:rsidR="00F32D6A" w:rsidRDefault="00000000" w:rsidP="00F32D6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Assunto: Solicita à Companhia Paulista de Força e Luz (CPFL), execução da poda de árvore, localizada na Rua </w:t>
      </w:r>
      <w:r w:rsidR="00A06247">
        <w:rPr>
          <w:b/>
          <w:sz w:val="24"/>
          <w:szCs w:val="24"/>
        </w:rPr>
        <w:t>Nicolau Vinicius Parodi n 365</w:t>
      </w:r>
      <w:r>
        <w:rPr>
          <w:b/>
          <w:sz w:val="24"/>
          <w:szCs w:val="24"/>
        </w:rPr>
        <w:t xml:space="preserve">, </w:t>
      </w:r>
      <w:r w:rsidR="00A06247">
        <w:rPr>
          <w:b/>
          <w:sz w:val="24"/>
          <w:szCs w:val="24"/>
        </w:rPr>
        <w:t>Cacap</w:t>
      </w:r>
      <w:r>
        <w:rPr>
          <w:b/>
          <w:sz w:val="24"/>
          <w:szCs w:val="24"/>
        </w:rPr>
        <w:t xml:space="preserve">  conforme especifica.</w:t>
      </w:r>
    </w:p>
    <w:p w14:paraId="61B644C4" w14:textId="77777777" w:rsidR="00F32D6A" w:rsidRDefault="00F32D6A" w:rsidP="00F32D6A">
      <w:pPr>
        <w:jc w:val="both"/>
        <w:rPr>
          <w:sz w:val="24"/>
          <w:szCs w:val="24"/>
        </w:rPr>
      </w:pPr>
    </w:p>
    <w:p w14:paraId="2878EFD1" w14:textId="77777777" w:rsidR="00F32D6A" w:rsidRDefault="00000000" w:rsidP="00F32D6A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294EBE2" w14:textId="77777777" w:rsidR="00F32D6A" w:rsidRDefault="00F32D6A" w:rsidP="00F32D6A">
      <w:pPr>
        <w:ind w:right="-1" w:firstLine="1418"/>
        <w:jc w:val="both"/>
        <w:rPr>
          <w:b/>
          <w:sz w:val="24"/>
          <w:szCs w:val="24"/>
        </w:rPr>
      </w:pPr>
    </w:p>
    <w:p w14:paraId="662A1777" w14:textId="77777777" w:rsidR="00F32D6A" w:rsidRDefault="00000000" w:rsidP="00F32D6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este Vereador foi procurado por moradores, a fim de contribuir para solucionar este problema intervindo junto ao departamento competente da CPFL;</w:t>
      </w:r>
    </w:p>
    <w:p w14:paraId="77D30C50" w14:textId="77777777" w:rsidR="00F32D6A" w:rsidRDefault="00F32D6A" w:rsidP="00F32D6A">
      <w:pPr>
        <w:ind w:firstLine="1418"/>
        <w:rPr>
          <w:sz w:val="24"/>
          <w:szCs w:val="24"/>
        </w:rPr>
      </w:pPr>
    </w:p>
    <w:p w14:paraId="768C6254" w14:textId="77777777" w:rsidR="00F32D6A" w:rsidRDefault="00000000" w:rsidP="00F32D6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esta condição insegura poderá ser agravada durante dias intempéries, bem como dias de chuva ou tempestade;</w:t>
      </w:r>
    </w:p>
    <w:p w14:paraId="02A527BB" w14:textId="77777777" w:rsidR="00F32D6A" w:rsidRDefault="00F32D6A" w:rsidP="00F32D6A">
      <w:pPr>
        <w:ind w:firstLine="1418"/>
        <w:rPr>
          <w:sz w:val="24"/>
          <w:szCs w:val="24"/>
        </w:rPr>
      </w:pPr>
    </w:p>
    <w:p w14:paraId="14F1E41D" w14:textId="77777777" w:rsidR="00F32D6A" w:rsidRDefault="00000000" w:rsidP="00F32D6A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 árvore se apresenta alta, sem nenhuma indicação de manutenção, com seus galhos voltados a fiação elétrica, assim ocasionando perigo e riscos de queda; (Conforme foto em anexo).</w:t>
      </w:r>
    </w:p>
    <w:p w14:paraId="1EC8E257" w14:textId="77777777" w:rsidR="00F32D6A" w:rsidRDefault="00F32D6A" w:rsidP="00F32D6A">
      <w:pPr>
        <w:ind w:firstLine="1418"/>
        <w:rPr>
          <w:sz w:val="24"/>
          <w:szCs w:val="24"/>
        </w:rPr>
      </w:pPr>
    </w:p>
    <w:p w14:paraId="1B9FD7C2" w14:textId="77777777" w:rsidR="00F32D6A" w:rsidRDefault="00F32D6A" w:rsidP="00F32D6A">
      <w:pPr>
        <w:rPr>
          <w:b/>
          <w:sz w:val="24"/>
          <w:szCs w:val="24"/>
        </w:rPr>
      </w:pPr>
    </w:p>
    <w:p w14:paraId="5E24F123" w14:textId="77777777" w:rsidR="00F32D6A" w:rsidRDefault="00000000" w:rsidP="00821105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 que realize execução da poda de árvore, localizada na Rua </w:t>
      </w:r>
      <w:r w:rsidR="00A06247">
        <w:rPr>
          <w:sz w:val="24"/>
          <w:szCs w:val="24"/>
        </w:rPr>
        <w:t>Nicolau Vinicius Parodi n 365 , Cacap.</w:t>
      </w:r>
    </w:p>
    <w:p w14:paraId="4A43A661" w14:textId="77777777" w:rsidR="00F32D6A" w:rsidRDefault="00F32D6A" w:rsidP="00F32D6A">
      <w:pPr>
        <w:jc w:val="center"/>
        <w:rPr>
          <w:sz w:val="24"/>
          <w:szCs w:val="24"/>
        </w:rPr>
      </w:pPr>
    </w:p>
    <w:p w14:paraId="2052A8D6" w14:textId="77777777" w:rsidR="00F32D6A" w:rsidRDefault="00000000" w:rsidP="00F32D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</w:t>
      </w:r>
      <w:r w:rsidR="00A06247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>de março de 202</w:t>
      </w:r>
      <w:r w:rsidR="00DE331B">
        <w:rPr>
          <w:b/>
          <w:sz w:val="24"/>
          <w:szCs w:val="24"/>
        </w:rPr>
        <w:t>4</w:t>
      </w:r>
    </w:p>
    <w:p w14:paraId="1E23EC2A" w14:textId="77777777" w:rsidR="00F32D6A" w:rsidRDefault="00F32D6A" w:rsidP="00F32D6A">
      <w:pPr>
        <w:rPr>
          <w:sz w:val="24"/>
          <w:szCs w:val="24"/>
        </w:rPr>
      </w:pPr>
    </w:p>
    <w:p w14:paraId="6327D99A" w14:textId="77777777" w:rsidR="00F32D6A" w:rsidRDefault="00000000" w:rsidP="00F32D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</w:r>
    </w:p>
    <w:p w14:paraId="0AD3DAB1" w14:textId="77777777" w:rsidR="00F32D6A" w:rsidRDefault="00F32D6A" w:rsidP="00F32D6A">
      <w:pPr>
        <w:ind w:firstLine="1418"/>
        <w:jc w:val="both"/>
        <w:rPr>
          <w:sz w:val="24"/>
          <w:szCs w:val="24"/>
        </w:rPr>
      </w:pPr>
    </w:p>
    <w:p w14:paraId="7C79616F" w14:textId="77777777" w:rsidR="00F32D6A" w:rsidRDefault="00000000" w:rsidP="00F32D6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79BD4D0" w14:textId="77777777" w:rsidR="00F32D6A" w:rsidRDefault="00F32D6A" w:rsidP="00F32D6A">
      <w:pPr>
        <w:ind w:firstLine="1418"/>
        <w:jc w:val="both"/>
        <w:rPr>
          <w:sz w:val="24"/>
          <w:szCs w:val="24"/>
        </w:rPr>
      </w:pPr>
    </w:p>
    <w:p w14:paraId="10400236" w14:textId="77777777" w:rsidR="00F32D6A" w:rsidRPr="00F32D6A" w:rsidRDefault="00000000" w:rsidP="00F32D6A">
      <w:r>
        <w:br w:type="page"/>
      </w:r>
    </w:p>
    <w:sectPr w:rsidR="00F32D6A" w:rsidRPr="00F32D6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948AD2" w14:textId="77777777" w:rsidR="00013717" w:rsidRDefault="00013717">
      <w:pPr>
        <w:spacing w:after="0" w:line="240" w:lineRule="auto"/>
      </w:pPr>
      <w:r>
        <w:separator/>
      </w:r>
    </w:p>
  </w:endnote>
  <w:endnote w:type="continuationSeparator" w:id="0">
    <w:p w14:paraId="2CA5D2F8" w14:textId="77777777" w:rsidR="00013717" w:rsidRDefault="0001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5C8B7C" w14:textId="77777777" w:rsidR="00013717" w:rsidRDefault="00013717">
      <w:pPr>
        <w:spacing w:after="0" w:line="240" w:lineRule="auto"/>
      </w:pPr>
      <w:r>
        <w:separator/>
      </w:r>
    </w:p>
  </w:footnote>
  <w:footnote w:type="continuationSeparator" w:id="0">
    <w:p w14:paraId="0D89A269" w14:textId="77777777" w:rsidR="00013717" w:rsidRDefault="0001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0E7CCF" w14:textId="77777777" w:rsidR="0057204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56FDFA" wp14:editId="435A20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61"/>
    <w:rsid w:val="00013717"/>
    <w:rsid w:val="0036602B"/>
    <w:rsid w:val="003C05D0"/>
    <w:rsid w:val="0057204A"/>
    <w:rsid w:val="00574D09"/>
    <w:rsid w:val="007B3761"/>
    <w:rsid w:val="00821105"/>
    <w:rsid w:val="00A06247"/>
    <w:rsid w:val="00DE331B"/>
    <w:rsid w:val="00EF1617"/>
    <w:rsid w:val="00F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20F5"/>
  <w15:chartTrackingRefBased/>
  <w15:docId w15:val="{C3B3DA1C-0A9B-4DDE-A6E5-5B57B2B1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61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4</cp:revision>
  <cp:lastPrinted>2024-03-25T13:34:00Z</cp:lastPrinted>
  <dcterms:created xsi:type="dcterms:W3CDTF">2024-03-25T13:36:00Z</dcterms:created>
  <dcterms:modified xsi:type="dcterms:W3CDTF">2024-03-26T13:39:00Z</dcterms:modified>
</cp:coreProperties>
</file>