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39ACB" w14:textId="41EAD4C7" w:rsidR="007B3761" w:rsidRDefault="00000000" w:rsidP="007B37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720DC5">
        <w:rPr>
          <w:rFonts w:ascii="Times New Roman" w:hAnsi="Times New Roman" w:cs="Times New Roman"/>
          <w:b/>
          <w:sz w:val="24"/>
          <w:szCs w:val="24"/>
        </w:rPr>
        <w:t>874/2024</w:t>
      </w:r>
    </w:p>
    <w:p w14:paraId="78B633FC" w14:textId="77777777" w:rsidR="007B3761" w:rsidRDefault="007B3761" w:rsidP="007B37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F54D60" w14:textId="77777777" w:rsidR="007B3761" w:rsidRDefault="00000000" w:rsidP="007B376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ao Sr. Prefeito Municipal que proceda a limpeza e roçada de </w:t>
      </w:r>
      <w:r w:rsidR="0036602B">
        <w:rPr>
          <w:rFonts w:ascii="Times New Roman" w:hAnsi="Times New Roman" w:cs="Times New Roman"/>
          <w:b/>
          <w:sz w:val="24"/>
          <w:szCs w:val="24"/>
        </w:rPr>
        <w:t>Viela localizada ao lado do imóvel situado na</w:t>
      </w:r>
      <w:r>
        <w:rPr>
          <w:rFonts w:ascii="Times New Roman" w:hAnsi="Times New Roman" w:cs="Times New Roman"/>
          <w:b/>
          <w:sz w:val="24"/>
          <w:szCs w:val="24"/>
        </w:rPr>
        <w:t xml:space="preserve"> Rua Luis Fassinaº 190 , Jardim Nova Itatiba,  Itatiba-SP, conforme especifica:</w:t>
      </w:r>
    </w:p>
    <w:p w14:paraId="5DA6150B" w14:textId="77777777" w:rsidR="007B3761" w:rsidRDefault="007B3761" w:rsidP="007B376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82378A" w14:textId="77777777" w:rsidR="007B3761" w:rsidRDefault="00000000" w:rsidP="007B3761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99987B1" w14:textId="77777777" w:rsidR="007B3761" w:rsidRDefault="007B3761" w:rsidP="007B3761">
      <w:pPr>
        <w:rPr>
          <w:rFonts w:ascii="Times New Roman" w:hAnsi="Times New Roman" w:cs="Times New Roman"/>
          <w:b/>
          <w:sz w:val="24"/>
          <w:szCs w:val="24"/>
        </w:rPr>
      </w:pPr>
    </w:p>
    <w:p w14:paraId="41F773FB" w14:textId="77777777" w:rsidR="0036602B" w:rsidRDefault="00000000" w:rsidP="003660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 determinar junto ao departamento competente,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proceda a limpeza de viela pertencente ao município na rua acima citada.</w:t>
      </w:r>
    </w:p>
    <w:p w14:paraId="4D29467D" w14:textId="77777777" w:rsidR="007B3761" w:rsidRDefault="00000000" w:rsidP="0036602B">
      <w:pPr>
        <w:ind w:firstLine="1418"/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 de um pedido dos moradores da referida rua, que estão apreensivos com o problema e relatam que a viela está há muito tempo sem qualquer limpeza e manutenção, </w:t>
      </w:r>
      <w:r>
        <w:rPr>
          <w:rFonts w:ascii="Times" w:hAnsi="Times"/>
          <w:sz w:val="24"/>
          <w:szCs w:val="24"/>
        </w:rPr>
        <w:t>o que ocorre aparecimento de animais peçonhentos nas casas, água parada com foco de dengue, deixando os vizinhos aflitos.</w:t>
      </w:r>
    </w:p>
    <w:p w14:paraId="43820F3D" w14:textId="77777777" w:rsidR="007B3761" w:rsidRDefault="00000000" w:rsidP="007B3761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dos moradores, que anseiam por uma solução favorável.</w:t>
      </w:r>
    </w:p>
    <w:p w14:paraId="6F8F6B3A" w14:textId="77777777" w:rsidR="007B3761" w:rsidRDefault="007B3761" w:rsidP="007B37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C1188A1" w14:textId="77777777" w:rsidR="007B3761" w:rsidRDefault="007B3761" w:rsidP="007B37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7B36C5D" w14:textId="77777777" w:rsidR="007B3761" w:rsidRDefault="00000000" w:rsidP="007B37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 de Março de 2024</w:t>
      </w:r>
    </w:p>
    <w:p w14:paraId="395130EF" w14:textId="77777777" w:rsidR="007B3761" w:rsidRDefault="007B3761" w:rsidP="007B37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CF121E" w14:textId="77777777" w:rsidR="007B3761" w:rsidRDefault="007B3761" w:rsidP="007B37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F70C2B" w14:textId="77777777" w:rsidR="003C05D0" w:rsidRDefault="003C05D0" w:rsidP="007B37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9AD6D1" w14:textId="77777777" w:rsidR="007B3761" w:rsidRDefault="00000000" w:rsidP="007B37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ALBERTO HIROSHI BANDO</w:t>
      </w:r>
    </w:p>
    <w:p w14:paraId="032FD9E2" w14:textId="77777777" w:rsidR="007B3761" w:rsidRDefault="00000000" w:rsidP="007B3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Vereador –PSD</w:t>
      </w:r>
    </w:p>
    <w:p w14:paraId="5DC6714A" w14:textId="77777777" w:rsidR="00EF1617" w:rsidRDefault="00EF1617"/>
    <w:sectPr w:rsidR="00EF161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C3218" w14:textId="77777777" w:rsidR="00FB15B6" w:rsidRDefault="00FB15B6">
      <w:pPr>
        <w:spacing w:after="0" w:line="240" w:lineRule="auto"/>
      </w:pPr>
      <w:r>
        <w:separator/>
      </w:r>
    </w:p>
  </w:endnote>
  <w:endnote w:type="continuationSeparator" w:id="0">
    <w:p w14:paraId="33AD3A5E" w14:textId="77777777" w:rsidR="00FB15B6" w:rsidRDefault="00FB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E87117" w14:textId="77777777" w:rsidR="00FB15B6" w:rsidRDefault="00FB15B6">
      <w:pPr>
        <w:spacing w:after="0" w:line="240" w:lineRule="auto"/>
      </w:pPr>
      <w:r>
        <w:separator/>
      </w:r>
    </w:p>
  </w:footnote>
  <w:footnote w:type="continuationSeparator" w:id="0">
    <w:p w14:paraId="08AE5F68" w14:textId="77777777" w:rsidR="00FB15B6" w:rsidRDefault="00FB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4C34F" w14:textId="77777777" w:rsidR="008D163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CBD5B50" wp14:editId="6764FE5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61"/>
    <w:rsid w:val="0036602B"/>
    <w:rsid w:val="003C05D0"/>
    <w:rsid w:val="00720DC5"/>
    <w:rsid w:val="007B3761"/>
    <w:rsid w:val="008D1633"/>
    <w:rsid w:val="00EF1617"/>
    <w:rsid w:val="00FB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7299"/>
  <w15:chartTrackingRefBased/>
  <w15:docId w15:val="{C3B3DA1C-0A9B-4DDE-A6E5-5B57B2B1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761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Fabiano Almeida Dalcin</dc:creator>
  <cp:lastModifiedBy>Henrique Custodio da Silva</cp:lastModifiedBy>
  <cp:revision>6</cp:revision>
  <dcterms:created xsi:type="dcterms:W3CDTF">2024-03-20T13:03:00Z</dcterms:created>
  <dcterms:modified xsi:type="dcterms:W3CDTF">2024-03-26T13:34:00Z</dcterms:modified>
</cp:coreProperties>
</file>