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8891D" w14:textId="77777777" w:rsidR="00110BAB" w:rsidRDefault="00110BAB" w:rsidP="007B37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A0F0DA" w14:textId="77777777" w:rsidR="00BB43BB" w:rsidRDefault="00BB43BB" w:rsidP="007B37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44DACC" w14:textId="77777777" w:rsidR="00110BAB" w:rsidRDefault="00110BAB" w:rsidP="00BB43BB">
      <w:pPr>
        <w:rPr>
          <w:rFonts w:ascii="Times New Roman" w:hAnsi="Times New Roman" w:cs="Times New Roman"/>
          <w:b/>
          <w:sz w:val="24"/>
          <w:szCs w:val="24"/>
        </w:rPr>
      </w:pPr>
    </w:p>
    <w:p w14:paraId="118AAAD7" w14:textId="77777777" w:rsidR="00110BAB" w:rsidRDefault="00110BAB" w:rsidP="007B37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C8AEB5" w14:textId="415B45EA" w:rsidR="007B3761" w:rsidRDefault="00000000" w:rsidP="007B37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INDICAÇÃO Nº </w:t>
      </w:r>
      <w:r w:rsidR="0095283E">
        <w:rPr>
          <w:rFonts w:ascii="Times New Roman" w:hAnsi="Times New Roman" w:cs="Times New Roman"/>
          <w:b/>
          <w:sz w:val="24"/>
          <w:szCs w:val="24"/>
        </w:rPr>
        <w:t>875/2024</w:t>
      </w:r>
    </w:p>
    <w:p w14:paraId="20E31CDD" w14:textId="77777777" w:rsidR="00D217E0" w:rsidRDefault="00D217E0" w:rsidP="00D217E0">
      <w:pPr>
        <w:tabs>
          <w:tab w:val="left" w:pos="8222"/>
        </w:tabs>
        <w:spacing w:line="276" w:lineRule="auto"/>
        <w:ind w:right="-1"/>
        <w:jc w:val="center"/>
        <w:rPr>
          <w:b/>
          <w:sz w:val="24"/>
          <w:szCs w:val="24"/>
        </w:rPr>
      </w:pPr>
    </w:p>
    <w:p w14:paraId="43D70C39" w14:textId="77777777" w:rsidR="00D217E0" w:rsidRDefault="00000000" w:rsidP="00D217E0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rFonts w:eastAsia="Times New Roman"/>
          <w:b/>
          <w:sz w:val="24"/>
          <w:szCs w:val="24"/>
        </w:rPr>
        <w:t xml:space="preserve"> Solicita ao Prefeito Municipal, execução poda das árvores , localizadas  em toda extensão da Rua João Albino Gonçalves, Jardim De Lucca, conforme especifica.</w:t>
      </w:r>
    </w:p>
    <w:p w14:paraId="2BFCBA8E" w14:textId="77777777" w:rsidR="00D217E0" w:rsidRDefault="00D217E0" w:rsidP="00D217E0">
      <w:pPr>
        <w:spacing w:line="276" w:lineRule="auto"/>
        <w:jc w:val="both"/>
        <w:rPr>
          <w:rFonts w:eastAsia="Calibri"/>
          <w:sz w:val="24"/>
          <w:szCs w:val="24"/>
        </w:rPr>
      </w:pPr>
    </w:p>
    <w:p w14:paraId="198D96E1" w14:textId="77777777" w:rsidR="00D217E0" w:rsidRDefault="00000000" w:rsidP="00110BAB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14:paraId="67E1FF8A" w14:textId="77777777" w:rsidR="00D217E0" w:rsidRDefault="00000000" w:rsidP="00110BAB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Este vereador foi procurado por moradores e comerciantes , a fim de contribuir para solucionar este problema intervindo junto ao departamento competente da municipalidade.</w:t>
      </w:r>
    </w:p>
    <w:p w14:paraId="64154E1C" w14:textId="77777777" w:rsidR="00D217E0" w:rsidRDefault="00000000" w:rsidP="00D217E0">
      <w:pPr>
        <w:ind w:firstLine="1418"/>
        <w:jc w:val="both"/>
        <w:rPr>
          <w:rFonts w:eastAsia="Times New Roman"/>
          <w:sz w:val="24"/>
          <w:szCs w:val="20"/>
        </w:rPr>
      </w:pPr>
      <w:r>
        <w:rPr>
          <w:rFonts w:eastAsia="Times New Roman"/>
          <w:sz w:val="24"/>
        </w:rPr>
        <w:t>As árvores  se apresentam altas, sem nenhuma indicação de manutenção, com seus galhos voltados a fiação elétrica e</w:t>
      </w:r>
      <w:r w:rsidR="00110BAB">
        <w:rPr>
          <w:rFonts w:eastAsia="Times New Roman"/>
          <w:sz w:val="24"/>
        </w:rPr>
        <w:t xml:space="preserve"> também </w:t>
      </w:r>
      <w:r>
        <w:rPr>
          <w:rFonts w:eastAsia="Times New Roman"/>
          <w:sz w:val="24"/>
        </w:rPr>
        <w:t xml:space="preserve"> prejudicando a ilum</w:t>
      </w:r>
      <w:r w:rsidR="00110BAB">
        <w:rPr>
          <w:rFonts w:eastAsia="Times New Roman"/>
          <w:sz w:val="24"/>
        </w:rPr>
        <w:t xml:space="preserve">inação da Rua </w:t>
      </w:r>
      <w:r>
        <w:rPr>
          <w:rFonts w:eastAsia="Times New Roman"/>
          <w:sz w:val="24"/>
        </w:rPr>
        <w:t xml:space="preserve"> ocasionando perigo</w:t>
      </w:r>
      <w:r w:rsidR="00110BAB">
        <w:rPr>
          <w:rFonts w:eastAsia="Times New Roman"/>
          <w:sz w:val="24"/>
        </w:rPr>
        <w:t xml:space="preserve"> na rede elétrica bem como facilitando a ação de vandalismo no local </w:t>
      </w:r>
      <w:r>
        <w:rPr>
          <w:rFonts w:eastAsia="Times New Roman"/>
          <w:sz w:val="24"/>
        </w:rPr>
        <w:t xml:space="preserve"> (Conforme foto em anexo). </w:t>
      </w:r>
    </w:p>
    <w:p w14:paraId="2062877A" w14:textId="77777777" w:rsidR="00D217E0" w:rsidRDefault="00000000" w:rsidP="00110BAB">
      <w:pPr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                               Tal medida se faz necessária, preventiva e de segurança, pois os moradores solicitam melhorias. </w:t>
      </w:r>
    </w:p>
    <w:p w14:paraId="7EF41E18" w14:textId="77777777" w:rsidR="00110BAB" w:rsidRPr="00110BAB" w:rsidRDefault="00110BAB" w:rsidP="00110BAB">
      <w:pPr>
        <w:jc w:val="both"/>
        <w:rPr>
          <w:rFonts w:eastAsia="Times New Roman"/>
          <w:sz w:val="24"/>
        </w:rPr>
      </w:pPr>
    </w:p>
    <w:p w14:paraId="7633898F" w14:textId="77777777" w:rsidR="00D217E0" w:rsidRDefault="00000000" w:rsidP="00D217E0">
      <w:pPr>
        <w:ind w:firstLine="1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</w:rPr>
        <w:t>INDICO</w:t>
      </w:r>
      <w:r>
        <w:rPr>
          <w:rFonts w:eastAsia="Times New Roman"/>
          <w:sz w:val="24"/>
        </w:rPr>
        <w:t>, ao Sr. Prefeito Municipal, nos termos do Regimento Interno desta Casa de Leis, após ouvir o douto e soberano Plenário, que seja oficiado a Secretaria competente, execução poda de árvores, localizada</w:t>
      </w:r>
      <w:r w:rsidR="00110BAB">
        <w:rPr>
          <w:rFonts w:eastAsia="Times New Roman"/>
          <w:sz w:val="24"/>
        </w:rPr>
        <w:t xml:space="preserve">s </w:t>
      </w:r>
      <w:r>
        <w:rPr>
          <w:rFonts w:eastAsia="Times New Roman"/>
          <w:sz w:val="24"/>
        </w:rPr>
        <w:t>na Rua João Albino Gonçalves, Jardim De Lucca.</w:t>
      </w:r>
    </w:p>
    <w:p w14:paraId="3231231E" w14:textId="77777777" w:rsidR="00D217E0" w:rsidRDefault="00D217E0" w:rsidP="00D217E0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221D0C98" w14:textId="77777777" w:rsidR="00110BAB" w:rsidRPr="00BB43BB" w:rsidRDefault="00000000" w:rsidP="00BB43BB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BB43BB">
        <w:rPr>
          <w:rFonts w:eastAsia="Times New Roman"/>
          <w:b/>
          <w:sz w:val="24"/>
          <w:szCs w:val="24"/>
        </w:rPr>
        <w:t>20 de março de 2024</w:t>
      </w:r>
    </w:p>
    <w:p w14:paraId="4F78DCC3" w14:textId="77777777" w:rsidR="00110BAB" w:rsidRDefault="00110BAB" w:rsidP="00D217E0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6ABA11DC" w14:textId="77777777" w:rsidR="00D217E0" w:rsidRPr="00BB43BB" w:rsidRDefault="00000000" w:rsidP="00BB43BB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>
        <w:rPr>
          <w:rFonts w:eastAsia="Arial Unicode MS"/>
          <w:b/>
          <w:sz w:val="24"/>
          <w:szCs w:val="24"/>
        </w:rPr>
        <w:br/>
      </w:r>
      <w:r>
        <w:rPr>
          <w:rFonts w:eastAsia="Arial Unicode MS"/>
          <w:sz w:val="24"/>
          <w:szCs w:val="24"/>
        </w:rPr>
        <w:t>Vereador – PSD</w:t>
      </w:r>
    </w:p>
    <w:p w14:paraId="7F4C09C6" w14:textId="77777777" w:rsidR="00D217E0" w:rsidRDefault="00D217E0" w:rsidP="00D217E0"/>
    <w:p w14:paraId="231FDD81" w14:textId="77777777" w:rsidR="00D217E0" w:rsidRDefault="00D217E0" w:rsidP="00D217E0"/>
    <w:p w14:paraId="188158FC" w14:textId="77777777" w:rsidR="00D217E0" w:rsidRDefault="00000000" w:rsidP="00D217E0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01 (uma) foto.</w:t>
      </w:r>
      <w:r>
        <w:rPr>
          <w:rFonts w:eastAsia="Arial Unicode MS"/>
          <w:sz w:val="24"/>
          <w:szCs w:val="24"/>
        </w:rPr>
        <w:br w:type="page"/>
      </w:r>
    </w:p>
    <w:p w14:paraId="353F7B16" w14:textId="77777777" w:rsidR="007B3761" w:rsidRDefault="007B3761" w:rsidP="007B376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B376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AB90FC" w14:textId="77777777" w:rsidR="002E55D6" w:rsidRDefault="002E55D6">
      <w:pPr>
        <w:spacing w:after="0" w:line="240" w:lineRule="auto"/>
      </w:pPr>
      <w:r>
        <w:separator/>
      </w:r>
    </w:p>
  </w:endnote>
  <w:endnote w:type="continuationSeparator" w:id="0">
    <w:p w14:paraId="3DDCEE29" w14:textId="77777777" w:rsidR="002E55D6" w:rsidRDefault="002E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B333FD" w14:textId="77777777" w:rsidR="002E55D6" w:rsidRDefault="002E55D6">
      <w:pPr>
        <w:spacing w:after="0" w:line="240" w:lineRule="auto"/>
      </w:pPr>
      <w:r>
        <w:separator/>
      </w:r>
    </w:p>
  </w:footnote>
  <w:footnote w:type="continuationSeparator" w:id="0">
    <w:p w14:paraId="63A6E53F" w14:textId="77777777" w:rsidR="002E55D6" w:rsidRDefault="002E5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E58049" w14:textId="77777777" w:rsidR="004D46B6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5303F26" wp14:editId="26F34D0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761"/>
    <w:rsid w:val="00110BAB"/>
    <w:rsid w:val="002E55D6"/>
    <w:rsid w:val="004D46B6"/>
    <w:rsid w:val="007B3761"/>
    <w:rsid w:val="0095283E"/>
    <w:rsid w:val="00BB43BB"/>
    <w:rsid w:val="00D217E0"/>
    <w:rsid w:val="00EF1617"/>
    <w:rsid w:val="00F0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8485"/>
  <w15:chartTrackingRefBased/>
  <w15:docId w15:val="{C3B3DA1C-0A9B-4DDE-A6E5-5B57B2B1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761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4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Fabiano Almeida Dalcin</dc:creator>
  <cp:lastModifiedBy>Henrique Custodio da Silva</cp:lastModifiedBy>
  <cp:revision>6</cp:revision>
  <cp:lastPrinted>2024-03-20T17:51:00Z</cp:lastPrinted>
  <dcterms:created xsi:type="dcterms:W3CDTF">2024-03-20T17:47:00Z</dcterms:created>
  <dcterms:modified xsi:type="dcterms:W3CDTF">2024-03-26T13:34:00Z</dcterms:modified>
</cp:coreProperties>
</file>