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C7210" w14:textId="2B9B8A52" w:rsidR="00226E13" w:rsidRPr="004E0CBD" w:rsidRDefault="00000000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INDICAÇÃO Nº </w:t>
      </w:r>
      <w:r w:rsidR="00C3586A">
        <w:rPr>
          <w:rFonts w:ascii="Tahoma" w:hAnsi="Tahoma" w:cs="Tahoma"/>
          <w:bCs/>
          <w:sz w:val="24"/>
          <w:szCs w:val="24"/>
        </w:rPr>
        <w:t>981/2024</w:t>
      </w:r>
    </w:p>
    <w:p w14:paraId="1B80DD34" w14:textId="77777777" w:rsidR="00226E13" w:rsidRPr="004E0CBD" w:rsidRDefault="00226E13" w:rsidP="00226E13">
      <w:pPr>
        <w:tabs>
          <w:tab w:val="left" w:pos="8222"/>
        </w:tabs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39B2E470" w14:textId="77777777" w:rsidR="00226E13" w:rsidRPr="004E0CBD" w:rsidRDefault="00226E13" w:rsidP="00226E13">
      <w:pPr>
        <w:tabs>
          <w:tab w:val="left" w:pos="8222"/>
        </w:tabs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1EF280A5" w14:textId="77777777" w:rsidR="00226E13" w:rsidRDefault="00000000" w:rsidP="00226E13">
      <w:pPr>
        <w:tabs>
          <w:tab w:val="left" w:pos="8222"/>
        </w:tabs>
        <w:spacing w:line="276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4E0CBD">
        <w:rPr>
          <w:rFonts w:ascii="Tahoma" w:hAnsi="Tahoma" w:cs="Tahoma"/>
          <w:b/>
          <w:sz w:val="24"/>
          <w:szCs w:val="24"/>
        </w:rPr>
        <w:t>Assunto</w:t>
      </w:r>
      <w:r w:rsidRPr="004E0CBD">
        <w:rPr>
          <w:rFonts w:ascii="Tahoma" w:hAnsi="Tahoma" w:cs="Tahoma"/>
          <w:bCs/>
          <w:sz w:val="24"/>
          <w:szCs w:val="24"/>
        </w:rPr>
        <w:t>:</w:t>
      </w:r>
      <w:r w:rsidRPr="005458DE">
        <w:rPr>
          <w:rFonts w:ascii="Tahoma" w:hAnsi="Tahoma" w:cs="Tahoma"/>
          <w:bCs/>
          <w:sz w:val="24"/>
          <w:szCs w:val="24"/>
        </w:rPr>
        <w:t xml:space="preserve"> Solicita ao Sr. Prefeito Municipal a execução da operação tapa buracos </w:t>
      </w:r>
      <w:r>
        <w:rPr>
          <w:rFonts w:ascii="Arial" w:hAnsi="Arial" w:cs="Arial"/>
          <w:sz w:val="24"/>
          <w:szCs w:val="24"/>
        </w:rPr>
        <w:t>em toda a extensão do bairro Jardim Leonor, conforme especifica:</w:t>
      </w:r>
    </w:p>
    <w:p w14:paraId="583DF941" w14:textId="77777777" w:rsidR="00226E13" w:rsidRDefault="00226E13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/>
          <w:sz w:val="24"/>
          <w:szCs w:val="24"/>
        </w:rPr>
      </w:pPr>
    </w:p>
    <w:p w14:paraId="5C901F1C" w14:textId="77777777" w:rsidR="00226E13" w:rsidRPr="005458DE" w:rsidRDefault="00000000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  <w:r w:rsidRPr="005458DE">
        <w:rPr>
          <w:rFonts w:ascii="Tahoma" w:hAnsi="Tahoma" w:cs="Tahoma"/>
          <w:b/>
          <w:sz w:val="24"/>
          <w:szCs w:val="24"/>
        </w:rPr>
        <w:t xml:space="preserve">                             Senhor Presidente:</w:t>
      </w:r>
    </w:p>
    <w:p w14:paraId="20064F9D" w14:textId="77777777" w:rsidR="00226E13" w:rsidRPr="005458DE" w:rsidRDefault="00226E13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</w:p>
    <w:p w14:paraId="2D28F6BB" w14:textId="77777777" w:rsidR="00226E13" w:rsidRPr="005458DE" w:rsidRDefault="00226E13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</w:p>
    <w:p w14:paraId="178E1C5B" w14:textId="77777777" w:rsidR="00226E13" w:rsidRDefault="00000000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  <w:r w:rsidRPr="005458DE">
        <w:rPr>
          <w:rFonts w:ascii="Tahoma" w:hAnsi="Tahoma" w:cs="Tahoma"/>
          <w:bCs/>
          <w:sz w:val="24"/>
          <w:szCs w:val="24"/>
        </w:rPr>
        <w:t xml:space="preserve">                           </w:t>
      </w:r>
      <w:r w:rsidRPr="005458DE">
        <w:rPr>
          <w:rFonts w:ascii="Tahoma" w:hAnsi="Tahoma" w:cs="Tahoma"/>
          <w:b/>
          <w:sz w:val="24"/>
          <w:szCs w:val="24"/>
        </w:rPr>
        <w:t>CONSIDERANDO</w:t>
      </w:r>
      <w:r w:rsidRPr="005458DE">
        <w:rPr>
          <w:rFonts w:ascii="Tahoma" w:hAnsi="Tahoma" w:cs="Tahoma"/>
          <w:bCs/>
          <w:sz w:val="24"/>
          <w:szCs w:val="24"/>
        </w:rPr>
        <w:t xml:space="preserve"> que </w:t>
      </w:r>
      <w:r>
        <w:rPr>
          <w:rFonts w:ascii="Tahoma" w:hAnsi="Tahoma" w:cs="Tahoma"/>
          <w:bCs/>
          <w:sz w:val="24"/>
          <w:szCs w:val="24"/>
        </w:rPr>
        <w:t>em visita ao bairro Jardim Leonor foi constatado, diversas ruas cheias de buracos, alguns de grande extensão (</w:t>
      </w:r>
      <w:r w:rsidRPr="00CC7FC9">
        <w:rPr>
          <w:rFonts w:ascii="Tahoma" w:hAnsi="Tahoma" w:cs="Tahoma"/>
          <w:b/>
          <w:bCs/>
          <w:sz w:val="24"/>
          <w:szCs w:val="24"/>
        </w:rPr>
        <w:t>conforme fotos em anexo).</w:t>
      </w:r>
    </w:p>
    <w:p w14:paraId="41E2A048" w14:textId="77777777" w:rsidR="00226E13" w:rsidRDefault="00226E13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</w:p>
    <w:p w14:paraId="2E2BC01A" w14:textId="77777777" w:rsidR="00226E13" w:rsidRDefault="00000000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                          </w:t>
      </w:r>
      <w:r w:rsidRPr="005458DE">
        <w:rPr>
          <w:rFonts w:ascii="Tahoma" w:hAnsi="Tahoma" w:cs="Tahoma"/>
          <w:b/>
          <w:sz w:val="24"/>
          <w:szCs w:val="24"/>
        </w:rPr>
        <w:t>CONSIDERANDO</w:t>
      </w:r>
      <w:r>
        <w:rPr>
          <w:rFonts w:ascii="Tahoma" w:hAnsi="Tahoma" w:cs="Tahoma"/>
          <w:bCs/>
          <w:sz w:val="24"/>
          <w:szCs w:val="24"/>
        </w:rPr>
        <w:t xml:space="preserve"> que a falta da manutenção das vias públicas tem como principal objetivo evitar acidentes e danos a motoristas e pedestres. </w:t>
      </w:r>
    </w:p>
    <w:p w14:paraId="5F756608" w14:textId="77777777" w:rsidR="00226E13" w:rsidRDefault="00226E13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</w:p>
    <w:p w14:paraId="35D830C6" w14:textId="77777777" w:rsidR="00226E13" w:rsidRPr="004E0CBD" w:rsidRDefault="00000000" w:rsidP="00226E13">
      <w:pPr>
        <w:tabs>
          <w:tab w:val="left" w:pos="8222"/>
        </w:tabs>
        <w:spacing w:line="276" w:lineRule="auto"/>
        <w:ind w:left="708"/>
        <w:jc w:val="both"/>
        <w:rPr>
          <w:rFonts w:ascii="Tahoma" w:hAnsi="Tahoma" w:cs="Tahoma"/>
          <w:bCs/>
          <w:sz w:val="24"/>
          <w:szCs w:val="24"/>
        </w:rPr>
      </w:pPr>
      <w:r w:rsidRPr="005458DE">
        <w:rPr>
          <w:rFonts w:ascii="Tahoma" w:hAnsi="Tahoma" w:cs="Tahoma"/>
          <w:b/>
          <w:sz w:val="24"/>
          <w:szCs w:val="24"/>
        </w:rPr>
        <w:t xml:space="preserve">                            INDICO</w:t>
      </w:r>
      <w:r w:rsidRPr="005458DE">
        <w:rPr>
          <w:rFonts w:ascii="Tahoma" w:hAnsi="Tahoma" w:cs="Tahoma"/>
          <w:bCs/>
          <w:sz w:val="24"/>
          <w:szCs w:val="24"/>
        </w:rPr>
        <w:t xml:space="preserve">, ao Senhor Prefeito Municipal, nos termos do Regimento Interno desta Casa de Leis, que se designe com urgência ao setor competente da administração as providências necessárias para a execução da operação tapa </w:t>
      </w:r>
      <w:r>
        <w:rPr>
          <w:rFonts w:ascii="Tahoma" w:hAnsi="Tahoma" w:cs="Tahoma"/>
          <w:bCs/>
          <w:sz w:val="24"/>
          <w:szCs w:val="24"/>
        </w:rPr>
        <w:t xml:space="preserve">buracos em toda a extensão do bairro Jardim Leonor, o mais breve possível. </w:t>
      </w:r>
    </w:p>
    <w:p w14:paraId="41D3FD09" w14:textId="77777777" w:rsidR="00226E13" w:rsidRPr="004E0CBD" w:rsidRDefault="00226E13" w:rsidP="00226E13">
      <w:pPr>
        <w:tabs>
          <w:tab w:val="left" w:pos="8222"/>
        </w:tabs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7C9F2BB1" w14:textId="77777777" w:rsidR="00226E13" w:rsidRPr="004E0CBD" w:rsidRDefault="00226E13" w:rsidP="00226E13">
      <w:pPr>
        <w:tabs>
          <w:tab w:val="left" w:pos="8222"/>
        </w:tabs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015C14F3" w14:textId="77777777" w:rsidR="00226E13" w:rsidRPr="004E0CBD" w:rsidRDefault="00000000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  <w:r w:rsidRPr="005458DE">
        <w:rPr>
          <w:rFonts w:ascii="Tahoma" w:hAnsi="Tahoma" w:cs="Tahoma"/>
          <w:b/>
          <w:sz w:val="24"/>
          <w:szCs w:val="24"/>
        </w:rPr>
        <w:t>SALA DAS SESSÕES</w:t>
      </w:r>
      <w:r w:rsidRPr="004E0CBD">
        <w:rPr>
          <w:rFonts w:ascii="Tahoma" w:hAnsi="Tahoma" w:cs="Tahoma"/>
          <w:bCs/>
          <w:sz w:val="24"/>
          <w:szCs w:val="24"/>
        </w:rPr>
        <w:t xml:space="preserve">, </w:t>
      </w:r>
      <w:r>
        <w:rPr>
          <w:rFonts w:ascii="Tahoma" w:hAnsi="Tahoma" w:cs="Tahoma"/>
          <w:bCs/>
          <w:sz w:val="24"/>
          <w:szCs w:val="24"/>
        </w:rPr>
        <w:t>02 de abril de 2024</w:t>
      </w:r>
      <w:r w:rsidRPr="004E0CBD">
        <w:rPr>
          <w:rFonts w:ascii="Tahoma" w:hAnsi="Tahoma" w:cs="Tahoma"/>
          <w:bCs/>
          <w:sz w:val="24"/>
          <w:szCs w:val="24"/>
        </w:rPr>
        <w:t>.</w:t>
      </w:r>
    </w:p>
    <w:p w14:paraId="449C5444" w14:textId="77777777" w:rsidR="00226E13" w:rsidRPr="004E0CBD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3C599211" w14:textId="77777777" w:rsidR="00226E13" w:rsidRPr="004E0CBD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5345618E" w14:textId="77777777" w:rsidR="00226E13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27BC5416" w14:textId="77777777" w:rsidR="00226E13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7EF29F1D" w14:textId="77777777" w:rsidR="00226E13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3CCF148B" w14:textId="77777777" w:rsidR="00226E13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6F53FFD2" w14:textId="77777777" w:rsidR="00226E13" w:rsidRDefault="00226E13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Cs/>
          <w:sz w:val="24"/>
          <w:szCs w:val="24"/>
        </w:rPr>
      </w:pPr>
    </w:p>
    <w:p w14:paraId="048A07A4" w14:textId="77777777" w:rsidR="00226E13" w:rsidRPr="004E0CBD" w:rsidRDefault="00226E13" w:rsidP="00226E13">
      <w:pPr>
        <w:tabs>
          <w:tab w:val="left" w:pos="8222"/>
        </w:tabs>
        <w:spacing w:line="276" w:lineRule="auto"/>
        <w:rPr>
          <w:rFonts w:ascii="Tahoma" w:hAnsi="Tahoma" w:cs="Tahoma"/>
          <w:bCs/>
          <w:sz w:val="24"/>
          <w:szCs w:val="24"/>
        </w:rPr>
      </w:pPr>
    </w:p>
    <w:p w14:paraId="3E53C4DE" w14:textId="77777777" w:rsidR="00226E13" w:rsidRDefault="00000000" w:rsidP="00226E13">
      <w:pPr>
        <w:tabs>
          <w:tab w:val="left" w:pos="8222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CC7FC9">
        <w:rPr>
          <w:rFonts w:ascii="Tahoma" w:hAnsi="Tahoma" w:cs="Tahoma"/>
          <w:b/>
          <w:sz w:val="24"/>
          <w:szCs w:val="24"/>
        </w:rPr>
        <w:t>FERNANDO SOARES</w:t>
      </w:r>
    </w:p>
    <w:p w14:paraId="2EB44B85" w14:textId="77777777" w:rsidR="00226E13" w:rsidRPr="00F12DAD" w:rsidRDefault="00000000" w:rsidP="00226E13">
      <w:pPr>
        <w:tabs>
          <w:tab w:val="left" w:pos="3285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F12DAD">
        <w:rPr>
          <w:rFonts w:ascii="Tahoma" w:hAnsi="Tahoma" w:cs="Tahoma"/>
          <w:b/>
          <w:sz w:val="24"/>
          <w:szCs w:val="24"/>
        </w:rPr>
        <w:t>VEREADOR-PSDB</w:t>
      </w:r>
    </w:p>
    <w:p w14:paraId="55C2031C" w14:textId="77777777" w:rsidR="00226E13" w:rsidRDefault="00000000" w:rsidP="00226E13">
      <w:pPr>
        <w:tabs>
          <w:tab w:val="left" w:pos="8222"/>
        </w:tabs>
        <w:spacing w:line="276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                 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 wp14:anchorId="4FDB61C6" wp14:editId="2E42D008">
            <wp:extent cx="4292600" cy="5838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31673" name="Bairro Jardim Leonor  Rua Paulo Jorge,Frente ao número 19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2231" w14:textId="77777777" w:rsidR="00226E13" w:rsidRDefault="00226E13" w:rsidP="00226E13">
      <w:pPr>
        <w:rPr>
          <w:rFonts w:ascii="Tahoma" w:hAnsi="Tahoma" w:cs="Tahoma"/>
          <w:sz w:val="24"/>
          <w:szCs w:val="24"/>
        </w:rPr>
      </w:pPr>
    </w:p>
    <w:p w14:paraId="46725D2F" w14:textId="77777777" w:rsidR="00226E13" w:rsidRPr="009F2BB8" w:rsidRDefault="00000000" w:rsidP="00226E13">
      <w:pPr>
        <w:tabs>
          <w:tab w:val="left" w:pos="150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2"/>
          <w:szCs w:val="22"/>
        </w:rPr>
        <w:t xml:space="preserve">Rua Paulo Jorge frente ao Nº 194, Bairro Jardim Leonor.    </w:t>
      </w:r>
    </w:p>
    <w:p w14:paraId="2C6DB46F" w14:textId="77777777" w:rsidR="00226E13" w:rsidRDefault="00000000" w:rsidP="00226E13">
      <w:pPr>
        <w:tabs>
          <w:tab w:val="left" w:pos="139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 xml:space="preserve">               </w:t>
      </w: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54339A59" wp14:editId="5AB52132">
            <wp:extent cx="4292600" cy="5581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14233" name="Bairro Jardim Leonor   Rua Franklin Cunha ao lado Nº495.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D06F" w14:textId="77777777" w:rsidR="00226E13" w:rsidRDefault="00226E13" w:rsidP="00226E13">
      <w:pPr>
        <w:rPr>
          <w:rFonts w:ascii="Tahoma" w:hAnsi="Tahoma" w:cs="Tahoma"/>
          <w:sz w:val="22"/>
          <w:szCs w:val="22"/>
        </w:rPr>
      </w:pPr>
    </w:p>
    <w:p w14:paraId="7EDBD816" w14:textId="77777777" w:rsidR="00226E13" w:rsidRDefault="00000000" w:rsidP="00226E13">
      <w:pPr>
        <w:tabs>
          <w:tab w:val="left" w:pos="112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  <w:t>Rua Franklin Cunha ao lado Nº495 bairro Jardim Leonor.</w:t>
      </w:r>
    </w:p>
    <w:p w14:paraId="52FDB2CF" w14:textId="77777777" w:rsidR="00226E13" w:rsidRDefault="00226E13" w:rsidP="00226E13"/>
    <w:p w14:paraId="69C1A1EA" w14:textId="77777777" w:rsidR="00226E13" w:rsidRPr="009F2BB8" w:rsidRDefault="00226E13" w:rsidP="00226E13"/>
    <w:p w14:paraId="446D6B5E" w14:textId="77777777" w:rsidR="00226E13" w:rsidRPr="009F2BB8" w:rsidRDefault="00226E13" w:rsidP="00226E13"/>
    <w:p w14:paraId="34BCDB6D" w14:textId="77777777" w:rsidR="00226E13" w:rsidRPr="009F2BB8" w:rsidRDefault="00226E13" w:rsidP="00226E13"/>
    <w:p w14:paraId="4C3ABC1D" w14:textId="77777777" w:rsidR="00226E13" w:rsidRPr="009F2BB8" w:rsidRDefault="00226E13" w:rsidP="00226E13"/>
    <w:p w14:paraId="044F845F" w14:textId="77777777" w:rsidR="00226E13" w:rsidRDefault="00226E13" w:rsidP="00226E13"/>
    <w:p w14:paraId="7995F033" w14:textId="77777777" w:rsidR="00226E13" w:rsidRDefault="00226E13" w:rsidP="00226E13"/>
    <w:p w14:paraId="082CBD81" w14:textId="77777777" w:rsidR="00226E13" w:rsidRDefault="00000000" w:rsidP="00226E13">
      <w:pPr>
        <w:tabs>
          <w:tab w:val="left" w:pos="1740"/>
        </w:tabs>
        <w:jc w:val="center"/>
      </w:pPr>
      <w:r>
        <w:rPr>
          <w:noProof/>
        </w:rPr>
        <w:lastRenderedPageBreak/>
        <w:drawing>
          <wp:inline distT="0" distB="0" distL="0" distR="0" wp14:anchorId="71C76556" wp14:editId="09877CD9">
            <wp:extent cx="4292600" cy="54292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93739" name="Bairro Jardim Leonor   Rua Egidio Evangelista ao lado Nº 17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C3C6" w14:textId="77777777" w:rsidR="00226E13" w:rsidRPr="00E05941" w:rsidRDefault="00226E13" w:rsidP="00226E13"/>
    <w:p w14:paraId="2F594877" w14:textId="77777777" w:rsidR="00226E13" w:rsidRDefault="00226E13" w:rsidP="00226E13"/>
    <w:p w14:paraId="0F3DC64A" w14:textId="77777777" w:rsidR="00226E13" w:rsidRDefault="00000000" w:rsidP="00226E13">
      <w:pPr>
        <w:tabs>
          <w:tab w:val="left" w:pos="1095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Rua Egidio Evangelista ao lado Nº173 bairro Jardim Leonor.</w:t>
      </w:r>
    </w:p>
    <w:p w14:paraId="4FECBC2E" w14:textId="77777777" w:rsidR="00226E13" w:rsidRPr="00E05941" w:rsidRDefault="00226E13" w:rsidP="00226E13">
      <w:pPr>
        <w:rPr>
          <w:sz w:val="28"/>
          <w:szCs w:val="28"/>
        </w:rPr>
      </w:pPr>
    </w:p>
    <w:p w14:paraId="47FC0C7F" w14:textId="77777777" w:rsidR="00226E13" w:rsidRPr="00E05941" w:rsidRDefault="00226E13" w:rsidP="00226E13">
      <w:pPr>
        <w:rPr>
          <w:sz w:val="28"/>
          <w:szCs w:val="28"/>
        </w:rPr>
      </w:pPr>
    </w:p>
    <w:p w14:paraId="2B785189" w14:textId="77777777" w:rsidR="00226E13" w:rsidRPr="00E05941" w:rsidRDefault="00226E13" w:rsidP="00226E13">
      <w:pPr>
        <w:rPr>
          <w:sz w:val="28"/>
          <w:szCs w:val="28"/>
        </w:rPr>
      </w:pPr>
    </w:p>
    <w:p w14:paraId="41DCAFBD" w14:textId="77777777" w:rsidR="00226E13" w:rsidRPr="00E05941" w:rsidRDefault="00226E13" w:rsidP="00226E13">
      <w:pPr>
        <w:rPr>
          <w:sz w:val="28"/>
          <w:szCs w:val="28"/>
        </w:rPr>
      </w:pPr>
    </w:p>
    <w:p w14:paraId="4A4EBDA0" w14:textId="77777777" w:rsidR="00226E13" w:rsidRDefault="00226E13" w:rsidP="00226E13">
      <w:pPr>
        <w:rPr>
          <w:sz w:val="28"/>
          <w:szCs w:val="28"/>
        </w:rPr>
      </w:pPr>
    </w:p>
    <w:p w14:paraId="49CD8668" w14:textId="77777777" w:rsidR="00226E13" w:rsidRDefault="00000000" w:rsidP="00226E13">
      <w:pPr>
        <w:tabs>
          <w:tab w:val="left" w:pos="226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CD33D3" wp14:editId="3449F8D3">
            <wp:extent cx="4292600" cy="60769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2713" name="Bairro Jardim Leonor   Rua Primo Berti frente ao Nº30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111B" w14:textId="77777777" w:rsidR="00226E13" w:rsidRPr="00E05941" w:rsidRDefault="00226E13" w:rsidP="00226E13">
      <w:pPr>
        <w:rPr>
          <w:sz w:val="28"/>
          <w:szCs w:val="28"/>
        </w:rPr>
      </w:pPr>
    </w:p>
    <w:p w14:paraId="535F2408" w14:textId="77777777" w:rsidR="00226E13" w:rsidRDefault="00226E13" w:rsidP="00226E13">
      <w:pPr>
        <w:rPr>
          <w:sz w:val="28"/>
          <w:szCs w:val="28"/>
        </w:rPr>
      </w:pPr>
    </w:p>
    <w:p w14:paraId="03F61E0D" w14:textId="77777777" w:rsidR="00226E13" w:rsidRPr="00E05941" w:rsidRDefault="00000000" w:rsidP="00226E13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  <w:t>Rua Primo Berti, frente ao Nº300 bairro jardim Leonor.</w:t>
      </w:r>
    </w:p>
    <w:p w14:paraId="13EB95B8" w14:textId="77777777" w:rsidR="007C3548" w:rsidRDefault="007C3548"/>
    <w:sectPr w:rsidR="007C3548" w:rsidSect="004E69B6">
      <w:headerReference w:type="default" r:id="rId10"/>
      <w:pgSz w:w="11906" w:h="16838" w:code="9"/>
      <w:pgMar w:top="340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CA013" w14:textId="77777777" w:rsidR="004E69B6" w:rsidRDefault="004E69B6">
      <w:r>
        <w:separator/>
      </w:r>
    </w:p>
  </w:endnote>
  <w:endnote w:type="continuationSeparator" w:id="0">
    <w:p w14:paraId="6959EAAE" w14:textId="77777777" w:rsidR="004E69B6" w:rsidRDefault="004E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E8C41" w14:textId="77777777" w:rsidR="004E69B6" w:rsidRDefault="004E69B6">
      <w:r>
        <w:separator/>
      </w:r>
    </w:p>
  </w:footnote>
  <w:footnote w:type="continuationSeparator" w:id="0">
    <w:p w14:paraId="387CCD2D" w14:textId="77777777" w:rsidR="004E69B6" w:rsidRDefault="004E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A0441" w14:textId="77777777" w:rsidR="006D44D3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3EEB7AAC" wp14:editId="6ACDFEE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E13"/>
    <w:rsid w:val="00226E13"/>
    <w:rsid w:val="004E0CBD"/>
    <w:rsid w:val="004E69B6"/>
    <w:rsid w:val="005458DE"/>
    <w:rsid w:val="006D44D3"/>
    <w:rsid w:val="007C3548"/>
    <w:rsid w:val="007E4363"/>
    <w:rsid w:val="0081677B"/>
    <w:rsid w:val="009F2BB8"/>
    <w:rsid w:val="00C1463F"/>
    <w:rsid w:val="00C3586A"/>
    <w:rsid w:val="00CC7FC9"/>
    <w:rsid w:val="00E05941"/>
    <w:rsid w:val="00F1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194D4"/>
  <w15:chartTrackingRefBased/>
  <w15:docId w15:val="{548F4C98-69F1-4210-AB74-6C519368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E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Edvaldo Teixeira Primo</dc:creator>
  <cp:lastModifiedBy>Henrique Custodio da Silva</cp:lastModifiedBy>
  <cp:revision>3</cp:revision>
  <dcterms:created xsi:type="dcterms:W3CDTF">2024-04-08T16:26:00Z</dcterms:created>
  <dcterms:modified xsi:type="dcterms:W3CDTF">2024-04-11T13:29:00Z</dcterms:modified>
</cp:coreProperties>
</file>