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45" w:rsidRDefault="00923745" w:rsidP="00923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45" w:rsidRDefault="00923745" w:rsidP="00923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45" w:rsidRDefault="00923745" w:rsidP="00923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45" w:rsidRDefault="00923745" w:rsidP="00923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45" w:rsidRDefault="00923745" w:rsidP="00923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45" w:rsidRDefault="00923745" w:rsidP="00923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AD">
        <w:rPr>
          <w:rFonts w:ascii="Times New Roman" w:hAnsi="Times New Roman" w:cs="Times New Roman"/>
          <w:b/>
          <w:sz w:val="24"/>
          <w:szCs w:val="24"/>
        </w:rPr>
        <w:t>748/2017</w:t>
      </w:r>
      <w:bookmarkStart w:id="0" w:name="_GoBack"/>
      <w:bookmarkEnd w:id="0"/>
    </w:p>
    <w:p w:rsidR="00923745" w:rsidRDefault="00923745" w:rsidP="00923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745" w:rsidRDefault="00923745" w:rsidP="00923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745" w:rsidRDefault="00923745" w:rsidP="00923745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Municipal, a execução de Retirada de Árvore na rua Francisco Vargas, em frente a área </w:t>
      </w:r>
      <w:r w:rsidR="007B69BA">
        <w:rPr>
          <w:rFonts w:ascii="Times New Roman" w:hAnsi="Times New Roman" w:cs="Times New Roman"/>
          <w:b/>
          <w:sz w:val="24"/>
          <w:szCs w:val="24"/>
        </w:rPr>
        <w:t>de lazer, no Bairro R</w:t>
      </w:r>
      <w:r>
        <w:rPr>
          <w:rFonts w:ascii="Times New Roman" w:hAnsi="Times New Roman" w:cs="Times New Roman"/>
          <w:b/>
          <w:sz w:val="24"/>
          <w:szCs w:val="24"/>
        </w:rPr>
        <w:t>eis de Ouro, como especifica.</w:t>
      </w:r>
    </w:p>
    <w:p w:rsidR="00923745" w:rsidRDefault="00923745" w:rsidP="00923745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923745" w:rsidRDefault="00923745" w:rsidP="00923745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23745" w:rsidRDefault="00923745" w:rsidP="00923745">
      <w:pPr>
        <w:rPr>
          <w:rFonts w:ascii="Times New Roman" w:hAnsi="Times New Roman" w:cs="Times New Roman"/>
          <w:b/>
          <w:sz w:val="24"/>
          <w:szCs w:val="24"/>
        </w:rPr>
      </w:pPr>
    </w:p>
    <w:p w:rsidR="00923745" w:rsidRDefault="00923745" w:rsidP="009237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 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determinar ao setor competente da Administração, que providencie a retirada de árvore em frente a área de lazer , na r</w:t>
      </w:r>
      <w:r w:rsidRPr="000C4976">
        <w:rPr>
          <w:rFonts w:ascii="Times New Roman" w:hAnsi="Times New Roman" w:cs="Times New Roman"/>
          <w:sz w:val="24"/>
          <w:szCs w:val="24"/>
        </w:rPr>
        <w:t xml:space="preserve">ua </w:t>
      </w:r>
      <w:r>
        <w:rPr>
          <w:rFonts w:ascii="Times New Roman" w:hAnsi="Times New Roman" w:cs="Times New Roman"/>
          <w:sz w:val="24"/>
          <w:szCs w:val="24"/>
        </w:rPr>
        <w:t>Francisco Vargas</w:t>
      </w:r>
      <w:r w:rsidRPr="000C4976">
        <w:rPr>
          <w:rFonts w:ascii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hAnsi="Times New Roman" w:cs="Times New Roman"/>
          <w:sz w:val="24"/>
          <w:szCs w:val="24"/>
        </w:rPr>
        <w:t>Bairro Reis de Ouro.</w:t>
      </w:r>
    </w:p>
    <w:p w:rsidR="00923745" w:rsidRDefault="00923745" w:rsidP="009237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pois os moradores reclamam que a árvore está com risco de cair, pois a mesma se encontra em estado de podridão, com cupins e formigas e sua raiz está deformando toda a calçada impossibilitando a passagem de pedestres pelo local. </w:t>
      </w:r>
    </w:p>
    <w:p w:rsidR="00923745" w:rsidRDefault="00923745" w:rsidP="009237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923745" w:rsidRDefault="00923745" w:rsidP="009237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23745" w:rsidRDefault="00923745" w:rsidP="009237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04 de abril de 2017</w:t>
      </w:r>
    </w:p>
    <w:p w:rsidR="00923745" w:rsidRDefault="00923745" w:rsidP="009237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23745" w:rsidRDefault="00923745" w:rsidP="00923745">
      <w:pPr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462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</w:t>
      </w:r>
    </w:p>
    <w:p w:rsidR="00923745" w:rsidRDefault="00923745" w:rsidP="00923745">
      <w:pPr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3745" w:rsidRPr="002462A2" w:rsidRDefault="00923745" w:rsidP="00923745">
      <w:pPr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r w:rsidRPr="002462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WILLIAN SOARES</w:t>
      </w:r>
      <w:r w:rsidRPr="002462A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</w:t>
      </w:r>
      <w:r w:rsidRPr="002462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2462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2462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923745" w:rsidRPr="002462A2" w:rsidRDefault="00923745" w:rsidP="00923745">
      <w:pPr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462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Vereador – 1º Secretário - SD     </w:t>
      </w:r>
      <w:r w:rsidRPr="002462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</w:t>
      </w:r>
    </w:p>
    <w:p w:rsidR="00923745" w:rsidRPr="002462A2" w:rsidRDefault="00923745" w:rsidP="0092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2D5" w:rsidRDefault="00373E7D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7D" w:rsidRDefault="00373E7D">
      <w:pPr>
        <w:spacing w:after="0" w:line="240" w:lineRule="auto"/>
      </w:pPr>
      <w:r>
        <w:separator/>
      </w:r>
    </w:p>
  </w:endnote>
  <w:endnote w:type="continuationSeparator" w:id="0">
    <w:p w:rsidR="00373E7D" w:rsidRDefault="0037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7D" w:rsidRDefault="00373E7D">
      <w:pPr>
        <w:spacing w:after="0" w:line="240" w:lineRule="auto"/>
      </w:pPr>
      <w:r>
        <w:separator/>
      </w:r>
    </w:p>
  </w:footnote>
  <w:footnote w:type="continuationSeparator" w:id="0">
    <w:p w:rsidR="00373E7D" w:rsidRDefault="0037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E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E7D"/>
  <w:p w:rsidR="00235D32" w:rsidRDefault="00373E7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3E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45"/>
    <w:rsid w:val="00235D32"/>
    <w:rsid w:val="00373E7D"/>
    <w:rsid w:val="007B69BA"/>
    <w:rsid w:val="00905A87"/>
    <w:rsid w:val="00923745"/>
    <w:rsid w:val="00960CB6"/>
    <w:rsid w:val="00D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E765-B283-4AB5-A5B5-CBE074F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2017-04-04T14:59:00Z</dcterms:created>
  <dcterms:modified xsi:type="dcterms:W3CDTF">2017-04-11T18:41:00Z</dcterms:modified>
</cp:coreProperties>
</file>