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  <w:r w:rsidR="00A93785">
        <w:rPr>
          <w:b/>
          <w:sz w:val="24"/>
          <w:szCs w:val="24"/>
        </w:rPr>
        <w:t xml:space="preserve"> 822/2017</w:t>
      </w:r>
      <w:bookmarkStart w:id="0" w:name="_GoBack"/>
      <w:bookmarkEnd w:id="0"/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 xml:space="preserve">: Solicita a execução de limpeza </w:t>
      </w:r>
      <w:r w:rsidR="001F1317">
        <w:rPr>
          <w:sz w:val="24"/>
          <w:szCs w:val="24"/>
        </w:rPr>
        <w:t xml:space="preserve">urgente no entroncamento da via Itatiba-Valinhos com </w:t>
      </w:r>
      <w:r w:rsidRPr="004C2241">
        <w:rPr>
          <w:sz w:val="24"/>
          <w:szCs w:val="24"/>
        </w:rPr>
        <w:t xml:space="preserve">a Estrada Municipal </w:t>
      </w:r>
      <w:r w:rsidR="00C50C49">
        <w:rPr>
          <w:sz w:val="24"/>
          <w:szCs w:val="24"/>
        </w:rPr>
        <w:t>Domingos Stocco</w:t>
      </w:r>
      <w:r w:rsidRPr="004C2241">
        <w:rPr>
          <w:sz w:val="24"/>
          <w:szCs w:val="24"/>
        </w:rPr>
        <w:t xml:space="preserve">, Bairro </w:t>
      </w:r>
      <w:r w:rsidR="00C50C49">
        <w:rPr>
          <w:sz w:val="24"/>
          <w:szCs w:val="24"/>
        </w:rPr>
        <w:t>do Morro (Palmeirinha)</w:t>
      </w:r>
      <w:r w:rsidR="00600458">
        <w:rPr>
          <w:sz w:val="24"/>
          <w:szCs w:val="24"/>
        </w:rPr>
        <w:t>,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uma operação de limpeza, em caráter de urgência, do </w:t>
      </w:r>
      <w:r w:rsidR="001F1317">
        <w:rPr>
          <w:sz w:val="24"/>
          <w:szCs w:val="24"/>
        </w:rPr>
        <w:t xml:space="preserve">entroncamento da via Itatiba-Valinhos com </w:t>
      </w:r>
      <w:r w:rsidR="001F1317" w:rsidRPr="004C2241">
        <w:rPr>
          <w:sz w:val="24"/>
          <w:szCs w:val="24"/>
        </w:rPr>
        <w:t xml:space="preserve">a Estrada Municipal </w:t>
      </w:r>
      <w:r w:rsidR="001F1317">
        <w:rPr>
          <w:sz w:val="24"/>
          <w:szCs w:val="24"/>
        </w:rPr>
        <w:t>Domingos Stocco</w:t>
      </w:r>
      <w:r w:rsidR="001F1317" w:rsidRPr="004C2241">
        <w:rPr>
          <w:sz w:val="24"/>
          <w:szCs w:val="24"/>
        </w:rPr>
        <w:t xml:space="preserve">, Bairro </w:t>
      </w:r>
      <w:r w:rsidR="001F1317">
        <w:rPr>
          <w:sz w:val="24"/>
          <w:szCs w:val="24"/>
        </w:rPr>
        <w:t>do Morro (Palmeirinha),</w:t>
      </w:r>
      <w:r w:rsidRPr="004C2241">
        <w:rPr>
          <w:sz w:val="24"/>
          <w:szCs w:val="24"/>
        </w:rPr>
        <w:t xml:space="preserve"> a fim de atender a pedido dos moradores e usuários da referida via pública.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6F37DA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de </w:t>
      </w:r>
      <w:r w:rsidR="00C50C4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261" w:right="1134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19" w:rsidRDefault="004C0619">
      <w:r>
        <w:separator/>
      </w:r>
    </w:p>
  </w:endnote>
  <w:endnote w:type="continuationSeparator" w:id="0">
    <w:p w:rsidR="004C0619" w:rsidRDefault="004C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19" w:rsidRDefault="004C0619">
      <w:r>
        <w:separator/>
      </w:r>
    </w:p>
  </w:footnote>
  <w:footnote w:type="continuationSeparator" w:id="0">
    <w:p w:rsidR="004C0619" w:rsidRDefault="004C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06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0619"/>
  <w:p w:rsidR="00DA19E4" w:rsidRDefault="004C06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06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A3692"/>
    <w:rsid w:val="000E3C54"/>
    <w:rsid w:val="001F1317"/>
    <w:rsid w:val="002633C9"/>
    <w:rsid w:val="00416714"/>
    <w:rsid w:val="0043004F"/>
    <w:rsid w:val="004C0619"/>
    <w:rsid w:val="004C2241"/>
    <w:rsid w:val="00543C85"/>
    <w:rsid w:val="00600458"/>
    <w:rsid w:val="006C5D60"/>
    <w:rsid w:val="006F37DA"/>
    <w:rsid w:val="007153E5"/>
    <w:rsid w:val="00915D5E"/>
    <w:rsid w:val="009A2304"/>
    <w:rsid w:val="009C0B09"/>
    <w:rsid w:val="00A33CAA"/>
    <w:rsid w:val="00A8604F"/>
    <w:rsid w:val="00A93785"/>
    <w:rsid w:val="00AF381A"/>
    <w:rsid w:val="00B064AD"/>
    <w:rsid w:val="00BA6BEB"/>
    <w:rsid w:val="00BA7E83"/>
    <w:rsid w:val="00C50C49"/>
    <w:rsid w:val="00DA19E4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7</cp:revision>
  <cp:lastPrinted>2001-05-24T12:31:00Z</cp:lastPrinted>
  <dcterms:created xsi:type="dcterms:W3CDTF">2017-04-03T14:03:00Z</dcterms:created>
  <dcterms:modified xsi:type="dcterms:W3CDTF">2017-04-18T19:14:00Z</dcterms:modified>
</cp:coreProperties>
</file>